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70" w:rsidRDefault="003C40E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071FFA" wp14:editId="6F626DAB">
                <wp:simplePos x="0" y="0"/>
                <wp:positionH relativeFrom="column">
                  <wp:posOffset>-93345</wp:posOffset>
                </wp:positionH>
                <wp:positionV relativeFrom="paragraph">
                  <wp:posOffset>-7620</wp:posOffset>
                </wp:positionV>
                <wp:extent cx="3124200" cy="400050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0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40E8" w:rsidRPr="00334FC7" w:rsidRDefault="003C40E8" w:rsidP="003C40E8">
                            <w:pPr>
                              <w:jc w:val="center"/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Физические признаки насилия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-7.35pt;margin-top:-.6pt;width:246pt;height:31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" fillcolor="#92cddc [1944]" stroked="f" strokeweight="2pt">
                <v:textbox>
                  <w:txbxContent>
                    <w:p w:rsidR="003C40E8" w:rsidRPr="00334FC7" w:rsidRDefault="003C40E8" w:rsidP="003C40E8">
                      <w:pPr>
                        <w:jc w:val="center"/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>Физические признаки насилия</w:t>
                      </w:r>
                    </w:p>
                  </w:txbxContent>
                </v:textbox>
              </v:rect>
            </w:pict>
          </mc:Fallback>
        </mc:AlternateContent>
      </w:r>
      <w:r w:rsidR="00C523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162DA3" wp14:editId="23E18B13">
                <wp:simplePos x="0" y="0"/>
                <wp:positionH relativeFrom="column">
                  <wp:posOffset>3197225</wp:posOffset>
                </wp:positionH>
                <wp:positionV relativeFrom="paragraph">
                  <wp:posOffset>-3175</wp:posOffset>
                </wp:positionV>
                <wp:extent cx="0" cy="6799580"/>
                <wp:effectExtent l="19050" t="0" r="38100" b="2032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9958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5pt,-.25pt" to="251.75pt,5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" strokecolor="white [3212]" strokeweight="5pt"/>
            </w:pict>
          </mc:Fallback>
        </mc:AlternateContent>
      </w:r>
      <w:r w:rsidR="00813DFD">
        <w:t xml:space="preserve"> </w:t>
      </w:r>
    </w:p>
    <w:p w:rsidR="00813DFD" w:rsidRDefault="005655DF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A6CA930" wp14:editId="15A36F88">
                <wp:simplePos x="0" y="0"/>
                <wp:positionH relativeFrom="column">
                  <wp:posOffset>-93345</wp:posOffset>
                </wp:positionH>
                <wp:positionV relativeFrom="paragraph">
                  <wp:posOffset>154940</wp:posOffset>
                </wp:positionV>
                <wp:extent cx="3124200" cy="22479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40E8" w:rsidRDefault="003C40E8" w:rsidP="005655DF">
                            <w:pPr>
                              <w:ind w:left="284" w:hanging="284"/>
                              <w:contextualSpacing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5655DF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синяки и ссадины неизвестного происхождения, возможно, различной давности,</w:t>
                            </w:r>
                          </w:p>
                          <w:p w:rsidR="003C40E8" w:rsidRDefault="003C40E8" w:rsidP="005655DF">
                            <w:pPr>
                              <w:ind w:left="284" w:hanging="284"/>
                              <w:contextualSpacing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5655DF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разрывы и порезы неизвестного происхождения на теле,</w:t>
                            </w:r>
                          </w:p>
                          <w:p w:rsidR="003C40E8" w:rsidRDefault="003C40E8" w:rsidP="005655DF">
                            <w:pPr>
                              <w:ind w:left="284" w:hanging="284"/>
                              <w:contextualSpacing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5655DF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припухлости, болезненность суставов, множественные переломы неизвестного происхождения,</w:t>
                            </w:r>
                          </w:p>
                          <w:p w:rsidR="003C40E8" w:rsidRDefault="003C40E8" w:rsidP="005655DF">
                            <w:pPr>
                              <w:ind w:left="284" w:hanging="284"/>
                              <w:contextualSpacing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5655DF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появление </w:t>
                            </w:r>
                            <w:r w:rsidR="005655DF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повреждений после пропуска занятий в школе, выходных, каникул.</w:t>
                            </w:r>
                          </w:p>
                          <w:p w:rsidR="003C40E8" w:rsidRPr="003C40E8" w:rsidRDefault="003C40E8" w:rsidP="003C40E8">
                            <w:pPr>
                              <w:spacing w:line="240" w:lineRule="auto"/>
                              <w:contextualSpacing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margin-left:-7.35pt;margin-top:12.2pt;width:246pt;height:17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" filled="f" stroked="f" strokeweight="2pt">
                <v:textbox>
                  <w:txbxContent>
                    <w:p w:rsidR="003C40E8" w:rsidRDefault="003C40E8" w:rsidP="005655DF">
                      <w:pPr>
                        <w:ind w:left="284" w:hanging="284"/>
                        <w:contextualSpacing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– </w:t>
                      </w:r>
                      <w:r w:rsidR="005655DF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синяки и ссадины неизвестного происхождения, возможно, различной давности,</w:t>
                      </w:r>
                    </w:p>
                    <w:p w:rsidR="003C40E8" w:rsidRDefault="003C40E8" w:rsidP="005655DF">
                      <w:pPr>
                        <w:ind w:left="284" w:hanging="284"/>
                        <w:contextualSpacing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– </w:t>
                      </w:r>
                      <w:r w:rsidR="005655DF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разрывы и порезы неизвестного происхождения на теле,</w:t>
                      </w:r>
                    </w:p>
                    <w:p w:rsidR="003C40E8" w:rsidRDefault="003C40E8" w:rsidP="005655DF">
                      <w:pPr>
                        <w:ind w:left="284" w:hanging="284"/>
                        <w:contextualSpacing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– </w:t>
                      </w:r>
                      <w:r w:rsidR="005655DF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припухлости, болезненность суставов, множественные переломы неизвестного происхождения,</w:t>
                      </w:r>
                    </w:p>
                    <w:p w:rsidR="003C40E8" w:rsidRDefault="003C40E8" w:rsidP="005655DF">
                      <w:pPr>
                        <w:ind w:left="284" w:hanging="284"/>
                        <w:contextualSpacing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– </w:t>
                      </w:r>
                      <w:r w:rsidR="005655DF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появление </w:t>
                      </w:r>
                      <w:r w:rsidR="005655DF">
                        <w:rPr>
                          <w:color w:val="404040" w:themeColor="text1" w:themeTint="BF"/>
                          <w:sz w:val="24"/>
                          <w:szCs w:val="24"/>
                        </w:rPr>
                        <w:t>повреждений после пропуска занятий в школе, выходных, каникул.</w:t>
                      </w:r>
                    </w:p>
                    <w:p w:rsidR="003C40E8" w:rsidRPr="003C40E8" w:rsidRDefault="003C40E8" w:rsidP="003C40E8">
                      <w:pPr>
                        <w:spacing w:line="240" w:lineRule="auto"/>
                        <w:contextualSpacing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334FC7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0AF68D" wp14:editId="3DA140EF">
                <wp:simplePos x="0" y="0"/>
                <wp:positionH relativeFrom="column">
                  <wp:posOffset>-93345</wp:posOffset>
                </wp:positionH>
                <wp:positionV relativeFrom="paragraph">
                  <wp:posOffset>229235</wp:posOffset>
                </wp:positionV>
                <wp:extent cx="3124200" cy="657225"/>
                <wp:effectExtent l="0" t="0" r="0" b="952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657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11A3" w:rsidRPr="00334FC7" w:rsidRDefault="00712F7A" w:rsidP="003F11A3">
                            <w:pPr>
                              <w:jc w:val="center"/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Поведенческие признаки насилия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margin-left:-7.35pt;margin-top:18.05pt;width:246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" fillcolor="#92cddc [1944]" stroked="f" strokeweight="2pt">
                <v:textbox>
                  <w:txbxContent>
                    <w:p w:rsidR="003F11A3" w:rsidRPr="00334FC7" w:rsidRDefault="00712F7A" w:rsidP="003F11A3">
                      <w:pPr>
                        <w:jc w:val="center"/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>Поведенческие признаки насилия</w:t>
                      </w:r>
                    </w:p>
                  </w:txbxContent>
                </v:textbox>
              </v:rect>
            </w:pict>
          </mc:Fallback>
        </mc:AlternateContent>
      </w:r>
    </w:p>
    <w:p w:rsidR="00BD5519" w:rsidRDefault="00BD5519">
      <w:pPr>
        <w:rPr>
          <w:lang w:val="en-US"/>
        </w:rPr>
      </w:pPr>
    </w:p>
    <w:p w:rsidR="00BD5519" w:rsidRDefault="00A7566A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CA132A" wp14:editId="644E1FE0">
                <wp:simplePos x="0" y="0"/>
                <wp:positionH relativeFrom="column">
                  <wp:posOffset>-93345</wp:posOffset>
                </wp:positionH>
                <wp:positionV relativeFrom="paragraph">
                  <wp:posOffset>304799</wp:posOffset>
                </wp:positionV>
                <wp:extent cx="3124200" cy="2466975"/>
                <wp:effectExtent l="0" t="0" r="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F7A" w:rsidRPr="001B5128" w:rsidRDefault="00712F7A" w:rsidP="00A7566A">
                            <w:pPr>
                              <w:ind w:left="284" w:hanging="284"/>
                              <w:contextualSpacing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712F7A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A7566A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B5128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ребенок постоянно боится взрослых, родителей, физического контакта с другими детьми</w:t>
                            </w:r>
                            <w:r w:rsidR="001B5128" w:rsidRPr="001B5128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1B5128" w:rsidRPr="001B5128" w:rsidRDefault="001B5128" w:rsidP="00A7566A">
                            <w:pPr>
                              <w:ind w:left="284" w:hanging="284"/>
                              <w:contextualSpacing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A7566A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проявляет агрессивность, замкнутость</w:t>
                            </w:r>
                            <w:r w:rsidRPr="001B5128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1B5128" w:rsidRPr="001B5128" w:rsidRDefault="001B5128" w:rsidP="00A7566A">
                            <w:pPr>
                              <w:ind w:left="284" w:hanging="284"/>
                              <w:contextualSpacing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A7566A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совершает побеги из дома</w:t>
                            </w:r>
                            <w:r w:rsidRPr="001B5128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1B5128" w:rsidRPr="00A7566A" w:rsidRDefault="001B5128" w:rsidP="00A7566A">
                            <w:pPr>
                              <w:ind w:left="284" w:hanging="284"/>
                              <w:contextualSpacing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–</w:t>
                            </w:r>
                            <w:r w:rsidRPr="00A7566A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придумывает </w:t>
                            </w:r>
                            <w:r w:rsidR="00A7566A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невероятные объяснения</w:t>
                            </w:r>
                            <w:r w:rsidR="00A7566A" w:rsidRPr="00A7566A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566A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повреждениям</w:t>
                            </w:r>
                            <w:r w:rsidR="00A7566A" w:rsidRPr="00A7566A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A7566A" w:rsidRPr="00A7566A" w:rsidRDefault="00A7566A" w:rsidP="00A7566A">
                            <w:pPr>
                              <w:ind w:left="284" w:hanging="284"/>
                              <w:contextualSpacing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A7566A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боится идти домой из-за плохих оценок или замечания в дневнике.</w:t>
                            </w:r>
                          </w:p>
                          <w:p w:rsidR="00712F7A" w:rsidRPr="00712F7A" w:rsidRDefault="00712F7A" w:rsidP="00A7566A">
                            <w:pPr>
                              <w:spacing w:line="240" w:lineRule="auto"/>
                              <w:ind w:left="284" w:hanging="284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:rsidR="003F11A3" w:rsidRPr="00712F7A" w:rsidRDefault="003F11A3" w:rsidP="00A7566A">
                            <w:pPr>
                              <w:ind w:left="284" w:hanging="284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9" style="position:absolute;margin-left:-7.35pt;margin-top:24pt;width:246pt;height:19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" filled="f" stroked="f" strokeweight="2pt">
                <v:textbox>
                  <w:txbxContent>
                    <w:p w:rsidR="00712F7A" w:rsidRPr="001B5128" w:rsidRDefault="00712F7A" w:rsidP="00A7566A">
                      <w:pPr>
                        <w:ind w:left="284" w:hanging="284"/>
                        <w:contextualSpacing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712F7A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– </w:t>
                      </w:r>
                      <w:r w:rsidR="00A7566A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 </w:t>
                      </w:r>
                      <w:r w:rsidR="001B5128">
                        <w:rPr>
                          <w:color w:val="404040" w:themeColor="text1" w:themeTint="BF"/>
                          <w:sz w:val="24"/>
                          <w:szCs w:val="24"/>
                        </w:rPr>
                        <w:t>ребенок постоянно боится взрослых, родителей, физического контакта с другими детьми</w:t>
                      </w:r>
                      <w:r w:rsidR="001B5128" w:rsidRPr="001B5128">
                        <w:rPr>
                          <w:color w:val="404040" w:themeColor="text1" w:themeTint="BF"/>
                          <w:sz w:val="24"/>
                          <w:szCs w:val="24"/>
                        </w:rPr>
                        <w:t>;</w:t>
                      </w:r>
                    </w:p>
                    <w:p w:rsidR="001B5128" w:rsidRPr="001B5128" w:rsidRDefault="001B5128" w:rsidP="00A7566A">
                      <w:pPr>
                        <w:ind w:left="284" w:hanging="284"/>
                        <w:contextualSpacing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– </w:t>
                      </w:r>
                      <w:r w:rsidR="00A7566A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проявляет агрессивность, замкнутость</w:t>
                      </w:r>
                      <w:r w:rsidRPr="001B5128">
                        <w:rPr>
                          <w:color w:val="404040" w:themeColor="text1" w:themeTint="BF"/>
                          <w:sz w:val="24"/>
                          <w:szCs w:val="24"/>
                        </w:rPr>
                        <w:t>;</w:t>
                      </w:r>
                    </w:p>
                    <w:p w:rsidR="001B5128" w:rsidRPr="001B5128" w:rsidRDefault="001B5128" w:rsidP="00A7566A">
                      <w:pPr>
                        <w:ind w:left="284" w:hanging="284"/>
                        <w:contextualSpacing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– </w:t>
                      </w:r>
                      <w:r w:rsidR="00A7566A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совершает побеги из дома</w:t>
                      </w:r>
                      <w:r w:rsidRPr="001B5128">
                        <w:rPr>
                          <w:color w:val="404040" w:themeColor="text1" w:themeTint="BF"/>
                          <w:sz w:val="24"/>
                          <w:szCs w:val="24"/>
                        </w:rPr>
                        <w:t>;</w:t>
                      </w:r>
                    </w:p>
                    <w:p w:rsidR="001B5128" w:rsidRPr="00A7566A" w:rsidRDefault="001B5128" w:rsidP="00A7566A">
                      <w:pPr>
                        <w:ind w:left="284" w:hanging="284"/>
                        <w:contextualSpacing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–</w:t>
                      </w:r>
                      <w:r w:rsidRPr="00A7566A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придумывает </w:t>
                      </w:r>
                      <w:r w:rsidR="00A7566A">
                        <w:rPr>
                          <w:color w:val="404040" w:themeColor="text1" w:themeTint="BF"/>
                          <w:sz w:val="24"/>
                          <w:szCs w:val="24"/>
                        </w:rPr>
                        <w:t>невероятные объяснения</w:t>
                      </w:r>
                      <w:r w:rsidR="00A7566A" w:rsidRPr="00A7566A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="00A7566A">
                        <w:rPr>
                          <w:color w:val="404040" w:themeColor="text1" w:themeTint="BF"/>
                          <w:sz w:val="24"/>
                          <w:szCs w:val="24"/>
                        </w:rPr>
                        <w:t>повреждениям</w:t>
                      </w:r>
                      <w:r w:rsidR="00A7566A" w:rsidRPr="00A7566A">
                        <w:rPr>
                          <w:color w:val="404040" w:themeColor="text1" w:themeTint="BF"/>
                          <w:sz w:val="24"/>
                          <w:szCs w:val="24"/>
                        </w:rPr>
                        <w:t>;</w:t>
                      </w:r>
                    </w:p>
                    <w:p w:rsidR="00A7566A" w:rsidRPr="00A7566A" w:rsidRDefault="00A7566A" w:rsidP="00A7566A">
                      <w:pPr>
                        <w:ind w:left="284" w:hanging="284"/>
                        <w:contextualSpacing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A7566A">
                        <w:rPr>
                          <w:color w:val="404040" w:themeColor="text1" w:themeTint="BF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  боится идти домой из-за плохих оценок или замечания в дневнике.</w:t>
                      </w:r>
                    </w:p>
                    <w:p w:rsidR="00712F7A" w:rsidRPr="00712F7A" w:rsidRDefault="00712F7A" w:rsidP="00A7566A">
                      <w:pPr>
                        <w:spacing w:line="240" w:lineRule="auto"/>
                        <w:ind w:left="284" w:hanging="284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:rsidR="003F11A3" w:rsidRPr="00712F7A" w:rsidRDefault="003F11A3" w:rsidP="00A7566A">
                      <w:pPr>
                        <w:ind w:left="284" w:hanging="284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3C40E8" w:rsidP="00BD5519">
      <w:pPr>
        <w:jc w:val="center"/>
        <w:rPr>
          <w:color w:val="404040" w:themeColor="text1" w:themeTint="BF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F0E81" wp14:editId="7ADC5795">
                <wp:simplePos x="0" y="0"/>
                <wp:positionH relativeFrom="column">
                  <wp:posOffset>-199390</wp:posOffset>
                </wp:positionH>
                <wp:positionV relativeFrom="paragraph">
                  <wp:posOffset>-7620</wp:posOffset>
                </wp:positionV>
                <wp:extent cx="3209925" cy="914400"/>
                <wp:effectExtent l="0" t="0" r="9525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914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DFD" w:rsidRPr="00334FC7" w:rsidRDefault="003C40E8" w:rsidP="00813DFD">
                            <w:pPr>
                              <w:jc w:val="center"/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Куда обратиться за помощью, если произошло насилие над ребенком?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-15.7pt;margin-top:-.6pt;width:252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" fillcolor="#92cddc [1944]" stroked="f" strokeweight="2pt">
                <v:textbox>
                  <w:txbxContent>
                    <w:p w:rsidR="00813DFD" w:rsidRPr="00334FC7" w:rsidRDefault="003C40E8" w:rsidP="00813DFD">
                      <w:pPr>
                        <w:jc w:val="center"/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>Куда обратиться за помощью, если произошло насилие над ребенком?</w:t>
                      </w:r>
                    </w:p>
                  </w:txbxContent>
                </v:textbox>
              </v:rect>
            </w:pict>
          </mc:Fallback>
        </mc:AlternateContent>
      </w:r>
      <w:r w:rsidR="00F80A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D40A9D" wp14:editId="71A7F8C2">
                <wp:simplePos x="0" y="0"/>
                <wp:positionH relativeFrom="column">
                  <wp:posOffset>3201035</wp:posOffset>
                </wp:positionH>
                <wp:positionV relativeFrom="paragraph">
                  <wp:posOffset>-7620</wp:posOffset>
                </wp:positionV>
                <wp:extent cx="0" cy="6799898"/>
                <wp:effectExtent l="19050" t="0" r="38100" b="2032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99898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05pt,-.6pt" to="252.0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" strokecolor="white [3212]" strokeweight="5pt"/>
            </w:pict>
          </mc:Fallback>
        </mc:AlternateContent>
      </w:r>
      <w:r w:rsidR="00813DFD">
        <w:rPr>
          <w:color w:val="404040" w:themeColor="text1" w:themeTint="BF"/>
        </w:rPr>
        <w:t xml:space="preserve">                                                                                  </w:t>
      </w:r>
    </w:p>
    <w:p w:rsidR="00813DFD" w:rsidRDefault="00813DFD" w:rsidP="00BD5519">
      <w:pPr>
        <w:jc w:val="center"/>
        <w:rPr>
          <w:color w:val="404040" w:themeColor="text1" w:themeTint="BF"/>
        </w:rPr>
      </w:pPr>
    </w:p>
    <w:p w:rsidR="00813DFD" w:rsidRDefault="00813DFD" w:rsidP="00BD5519">
      <w:pPr>
        <w:jc w:val="center"/>
        <w:rPr>
          <w:color w:val="404040" w:themeColor="text1" w:themeTint="BF"/>
        </w:rPr>
      </w:pPr>
    </w:p>
    <w:p w:rsidR="003C40E8" w:rsidRDefault="003C40E8" w:rsidP="00BD5519">
      <w:pPr>
        <w:jc w:val="center"/>
        <w:rPr>
          <w:color w:val="404040" w:themeColor="text1" w:themeTint="B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A4A6C99" wp14:editId="3434E4A0">
                <wp:simplePos x="0" y="0"/>
                <wp:positionH relativeFrom="column">
                  <wp:posOffset>-161290</wp:posOffset>
                </wp:positionH>
                <wp:positionV relativeFrom="paragraph">
                  <wp:posOffset>99060</wp:posOffset>
                </wp:positionV>
                <wp:extent cx="3175000" cy="5346700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534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33F1" w:rsidRDefault="003C40E8" w:rsidP="00A833F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ПОЛИЦИЯ</w:t>
                            </w:r>
                          </w:p>
                          <w:p w:rsidR="00A833F1" w:rsidRDefault="003C40E8" w:rsidP="00A833F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:rsidR="003C40E8" w:rsidRDefault="003C40E8" w:rsidP="00A833F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020 (с мобильного)</w:t>
                            </w:r>
                          </w:p>
                          <w:p w:rsidR="00A833F1" w:rsidRDefault="00A833F1" w:rsidP="00A833F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:rsidR="0054716A" w:rsidRPr="00A833F1" w:rsidRDefault="0054716A" w:rsidP="00A833F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:rsidR="003C40E8" w:rsidRDefault="003C40E8" w:rsidP="00A833F1">
                            <w:pPr>
                              <w:spacing w:after="0" w:line="225" w:lineRule="atLeast"/>
                              <w:jc w:val="center"/>
                              <w:rPr>
                                <w:rFonts w:eastAsia="Times New Roman" w:cs="Lucida Sans Unicode"/>
                                <w:b/>
                                <w:color w:val="474747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Lucida Sans Unicode"/>
                                <w:b/>
                                <w:color w:val="474747"/>
                                <w:sz w:val="24"/>
                                <w:szCs w:val="24"/>
                                <w:lang w:eastAsia="ru-RU"/>
                              </w:rPr>
                              <w:t xml:space="preserve">ЭКСТРЕННАЯ </w:t>
                            </w:r>
                          </w:p>
                          <w:p w:rsidR="00A833F1" w:rsidRPr="00A833F1" w:rsidRDefault="003C40E8" w:rsidP="00A833F1">
                            <w:pPr>
                              <w:spacing w:after="0" w:line="225" w:lineRule="atLeast"/>
                              <w:jc w:val="center"/>
                              <w:rPr>
                                <w:rFonts w:eastAsia="Times New Roman" w:cs="Lucida Sans Unicode"/>
                                <w:b/>
                                <w:color w:val="474747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Lucida Sans Unicode"/>
                                <w:b/>
                                <w:color w:val="474747"/>
                                <w:sz w:val="24"/>
                                <w:szCs w:val="24"/>
                                <w:lang w:eastAsia="ru-RU"/>
                              </w:rPr>
                              <w:t>ПСИХОЛОГИЧЕСКАЯ ПОМОЩЬ</w:t>
                            </w:r>
                          </w:p>
                          <w:p w:rsidR="003C40E8" w:rsidRDefault="003C40E8" w:rsidP="003C40E8">
                            <w:pPr>
                              <w:spacing w:after="0" w:line="240" w:lineRule="auto"/>
                              <w:jc w:val="center"/>
                              <w:rPr>
                                <w:rStyle w:val="ac"/>
                                <w:b w:val="0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3C40E8" w:rsidRPr="003C40E8" w:rsidRDefault="003C40E8" w:rsidP="003C40E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color w:val="4C4C4C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C40E8">
                              <w:rPr>
                                <w:rStyle w:val="ac"/>
                                <w:b w:val="0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8 8332 </w:t>
                            </w:r>
                            <w:r w:rsidRPr="003C40E8">
                              <w:rPr>
                                <w:rFonts w:eastAsia="Times New Roman" w:cs="Tahoma"/>
                                <w:color w:val="4C4C4C"/>
                                <w:sz w:val="24"/>
                                <w:szCs w:val="24"/>
                                <w:lang w:eastAsia="ru-RU"/>
                              </w:rPr>
                              <w:t>38-19-92</w:t>
                            </w:r>
                          </w:p>
                          <w:p w:rsidR="003C40E8" w:rsidRDefault="003C40E8" w:rsidP="003C40E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eastAsia="Times New Roman" w:cs="Tahoma"/>
                                <w:color w:val="4C4C4C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C40E8">
                              <w:rPr>
                                <w:rFonts w:eastAsia="Times New Roman" w:cs="Tahoma"/>
                                <w:color w:val="4C4C4C"/>
                                <w:sz w:val="24"/>
                                <w:szCs w:val="24"/>
                                <w:lang w:eastAsia="ru-RU"/>
                              </w:rPr>
                              <w:t xml:space="preserve">Телефон доверия </w:t>
                            </w:r>
                          </w:p>
                          <w:p w:rsidR="003C40E8" w:rsidRDefault="003C40E8" w:rsidP="003C40E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eastAsia="Times New Roman" w:cs="Tahoma"/>
                                <w:color w:val="4C4C4C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C40E8">
                              <w:rPr>
                                <w:rFonts w:eastAsia="Times New Roman" w:cs="Tahoma"/>
                                <w:color w:val="4C4C4C"/>
                                <w:sz w:val="24"/>
                                <w:szCs w:val="24"/>
                                <w:lang w:eastAsia="ru-RU"/>
                              </w:rPr>
                              <w:t>для детей и подростков</w:t>
                            </w:r>
                            <w:r>
                              <w:rPr>
                                <w:rFonts w:eastAsia="Times New Roman" w:cs="Tahoma"/>
                                <w:color w:val="4C4C4C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3C40E8" w:rsidRDefault="003C40E8" w:rsidP="003C40E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c"/>
                                <w:b w:val="0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c"/>
                                <w:b w:val="0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в </w:t>
                            </w:r>
                            <w:proofErr w:type="spellStart"/>
                            <w:r>
                              <w:rPr>
                                <w:rStyle w:val="ac"/>
                                <w:b w:val="0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rStyle w:val="ac"/>
                                <w:b w:val="0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Pr="00EC685E">
                              <w:rPr>
                                <w:rStyle w:val="ac"/>
                                <w:b w:val="0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</w:rPr>
                              <w:t>К</w:t>
                            </w:r>
                            <w:proofErr w:type="gramEnd"/>
                            <w:r w:rsidRPr="00EC685E">
                              <w:rPr>
                                <w:rStyle w:val="ac"/>
                                <w:b w:val="0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</w:rPr>
                              <w:t>ирове</w:t>
                            </w:r>
                            <w:proofErr w:type="spellEnd"/>
                          </w:p>
                          <w:p w:rsidR="003C40E8" w:rsidRPr="003C40E8" w:rsidRDefault="003C40E8" w:rsidP="003C40E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color w:val="4C4C4C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C40E8" w:rsidRPr="003C40E8" w:rsidRDefault="003C40E8" w:rsidP="003C40E8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color w:val="4C4C4C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3C40E8" w:rsidRPr="003C40E8" w:rsidRDefault="003C40E8" w:rsidP="003C40E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color w:val="4C4C4C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C40E8">
                              <w:rPr>
                                <w:rStyle w:val="ac"/>
                                <w:b w:val="0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8 8332 </w:t>
                            </w:r>
                            <w:r w:rsidRPr="003C40E8">
                              <w:rPr>
                                <w:rFonts w:eastAsia="Times New Roman" w:cs="Tahoma"/>
                                <w:color w:val="4C4C4C"/>
                                <w:sz w:val="24"/>
                                <w:szCs w:val="24"/>
                                <w:lang w:eastAsia="ru-RU"/>
                              </w:rPr>
                              <w:t>33-23-00</w:t>
                            </w:r>
                          </w:p>
                          <w:p w:rsidR="003C40E8" w:rsidRDefault="003C40E8" w:rsidP="003C40E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color w:val="4C4C4C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C40E8">
                              <w:rPr>
                                <w:rFonts w:eastAsia="Times New Roman" w:cs="Tahoma"/>
                                <w:color w:val="4C4C4C"/>
                                <w:sz w:val="24"/>
                                <w:szCs w:val="24"/>
                                <w:lang w:eastAsia="ru-RU"/>
                              </w:rPr>
                              <w:t>Телефон доверия</w:t>
                            </w:r>
                          </w:p>
                          <w:p w:rsidR="003C40E8" w:rsidRDefault="003C40E8" w:rsidP="003C40E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color w:val="4C4C4C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C40E8">
                              <w:rPr>
                                <w:rFonts w:eastAsia="Times New Roman" w:cs="Tahoma"/>
                                <w:color w:val="4C4C4C"/>
                                <w:sz w:val="24"/>
                                <w:szCs w:val="24"/>
                                <w:lang w:eastAsia="ru-RU"/>
                              </w:rPr>
                              <w:t>Центра социальной помощи</w:t>
                            </w:r>
                          </w:p>
                          <w:p w:rsidR="003C40E8" w:rsidRDefault="003C40E8" w:rsidP="003C40E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eastAsia="Times New Roman" w:cs="Tahoma"/>
                                <w:color w:val="4C4C4C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C40E8">
                              <w:rPr>
                                <w:rFonts w:eastAsia="Times New Roman" w:cs="Tahoma"/>
                                <w:color w:val="4C4C4C"/>
                                <w:sz w:val="24"/>
                                <w:szCs w:val="24"/>
                                <w:lang w:eastAsia="ru-RU"/>
                              </w:rPr>
                              <w:t>семье и детям</w:t>
                            </w:r>
                            <w:r>
                              <w:rPr>
                                <w:rFonts w:eastAsia="Times New Roman" w:cs="Tahoma"/>
                                <w:color w:val="4C4C4C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3C40E8" w:rsidRPr="003C40E8" w:rsidRDefault="003C40E8" w:rsidP="003C40E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Cs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c"/>
                                <w:b w:val="0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в </w:t>
                            </w:r>
                            <w:proofErr w:type="spellStart"/>
                            <w:r>
                              <w:rPr>
                                <w:rStyle w:val="ac"/>
                                <w:b w:val="0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rStyle w:val="ac"/>
                                <w:b w:val="0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Pr="00EC685E">
                              <w:rPr>
                                <w:rStyle w:val="ac"/>
                                <w:b w:val="0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</w:rPr>
                              <w:t>К</w:t>
                            </w:r>
                            <w:proofErr w:type="gramEnd"/>
                            <w:r w:rsidRPr="00EC685E">
                              <w:rPr>
                                <w:rStyle w:val="ac"/>
                                <w:b w:val="0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</w:rPr>
                              <w:t>ирове</w:t>
                            </w:r>
                            <w:proofErr w:type="spellEnd"/>
                          </w:p>
                          <w:p w:rsidR="0054716A" w:rsidRDefault="0054716A" w:rsidP="003C40E8">
                            <w:pPr>
                              <w:spacing w:line="240" w:lineRule="auto"/>
                              <w:contextualSpacing/>
                              <w:rPr>
                                <w:rStyle w:val="ac"/>
                                <w:rFonts w:cs="Arial"/>
                                <w:b w:val="0"/>
                                <w:color w:val="404040" w:themeColor="text1" w:themeTint="BF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:rsidR="00EC685E" w:rsidRPr="003C40E8" w:rsidRDefault="00EC685E" w:rsidP="00EC685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c"/>
                                <w:b w:val="0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C40E8">
                              <w:rPr>
                                <w:rStyle w:val="ac"/>
                                <w:b w:val="0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8 8332 332233 </w:t>
                            </w:r>
                          </w:p>
                          <w:p w:rsidR="003C40E8" w:rsidRDefault="00EC685E" w:rsidP="00EC685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c"/>
                                <w:b w:val="0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c"/>
                                <w:b w:val="0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Телефон доверия </w:t>
                            </w:r>
                          </w:p>
                          <w:p w:rsidR="00EC685E" w:rsidRDefault="00EC685E" w:rsidP="00EC685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c"/>
                                <w:b w:val="0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c"/>
                                <w:b w:val="0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в </w:t>
                            </w:r>
                            <w:proofErr w:type="spellStart"/>
                            <w:r>
                              <w:rPr>
                                <w:rStyle w:val="ac"/>
                                <w:b w:val="0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rStyle w:val="ac"/>
                                <w:b w:val="0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Pr="00EC685E">
                              <w:rPr>
                                <w:rStyle w:val="ac"/>
                                <w:b w:val="0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</w:rPr>
                              <w:t>К</w:t>
                            </w:r>
                            <w:proofErr w:type="gramEnd"/>
                            <w:r w:rsidRPr="00EC685E">
                              <w:rPr>
                                <w:rStyle w:val="ac"/>
                                <w:b w:val="0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</w:rPr>
                              <w:t>ирове</w:t>
                            </w:r>
                            <w:proofErr w:type="spellEnd"/>
                          </w:p>
                          <w:p w:rsidR="004214FA" w:rsidRDefault="004214FA" w:rsidP="00EC685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c"/>
                                <w:b w:val="0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54716A" w:rsidRDefault="0054716A" w:rsidP="00EC685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c"/>
                                <w:b w:val="0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8A3B8B" w:rsidRPr="004B305E" w:rsidRDefault="008A3B8B" w:rsidP="004B305E">
                            <w:pPr>
                              <w:shd w:val="clear" w:color="auto" w:fill="FFFFFF"/>
                              <w:spacing w:after="75" w:line="240" w:lineRule="auto"/>
                              <w:contextualSpacing/>
                              <w:jc w:val="center"/>
                              <w:outlineLvl w:val="0"/>
                              <w:rPr>
                                <w:rFonts w:eastAsia="Times New Roman" w:cs="Arial"/>
                                <w:bCs/>
                                <w:color w:val="404040" w:themeColor="text1" w:themeTint="BF"/>
                                <w:kern w:val="36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214FA" w:rsidRDefault="004214FA" w:rsidP="00EC685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c"/>
                                <w:b w:val="0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EC685E" w:rsidRDefault="00EC685E" w:rsidP="00EC685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c"/>
                                <w:b w:val="0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EC685E" w:rsidRDefault="00EC685E" w:rsidP="00EC685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c"/>
                                <w:b w:val="0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EC685E" w:rsidRPr="00EC685E" w:rsidRDefault="00EC685E" w:rsidP="00EC685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left:0;text-align:left;margin-left:-12.7pt;margin-top:7.8pt;width:250pt;height:42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" filled="f" stroked="f" strokeweight="2pt">
                <v:textbox>
                  <w:txbxContent>
                    <w:p w:rsidR="00A833F1" w:rsidRDefault="003C40E8" w:rsidP="00A833F1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24"/>
                          <w:szCs w:val="24"/>
                        </w:rPr>
                        <w:t>ПОЛИЦИЯ</w:t>
                      </w:r>
                    </w:p>
                    <w:p w:rsidR="00A833F1" w:rsidRDefault="003C40E8" w:rsidP="00A833F1">
                      <w:pPr>
                        <w:spacing w:line="240" w:lineRule="auto"/>
                        <w:contextualSpacing/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02</w:t>
                      </w:r>
                    </w:p>
                    <w:p w:rsidR="003C40E8" w:rsidRDefault="003C40E8" w:rsidP="00A833F1">
                      <w:pPr>
                        <w:spacing w:line="240" w:lineRule="auto"/>
                        <w:contextualSpacing/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020 (с мобильного)</w:t>
                      </w:r>
                    </w:p>
                    <w:p w:rsidR="00A833F1" w:rsidRDefault="00A833F1" w:rsidP="00A833F1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:rsidR="0054716A" w:rsidRPr="00A833F1" w:rsidRDefault="0054716A" w:rsidP="00A833F1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:rsidR="003C40E8" w:rsidRDefault="003C40E8" w:rsidP="00A833F1">
                      <w:pPr>
                        <w:spacing w:after="0" w:line="225" w:lineRule="atLeast"/>
                        <w:jc w:val="center"/>
                        <w:rPr>
                          <w:rFonts w:eastAsia="Times New Roman" w:cs="Lucida Sans Unicode"/>
                          <w:b/>
                          <w:color w:val="474747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Lucida Sans Unicode"/>
                          <w:b/>
                          <w:color w:val="474747"/>
                          <w:sz w:val="24"/>
                          <w:szCs w:val="24"/>
                          <w:lang w:eastAsia="ru-RU"/>
                        </w:rPr>
                        <w:t xml:space="preserve">ЭКСТРЕННАЯ </w:t>
                      </w:r>
                    </w:p>
                    <w:p w:rsidR="00A833F1" w:rsidRPr="00A833F1" w:rsidRDefault="003C40E8" w:rsidP="00A833F1">
                      <w:pPr>
                        <w:spacing w:after="0" w:line="225" w:lineRule="atLeast"/>
                        <w:jc w:val="center"/>
                        <w:rPr>
                          <w:rFonts w:eastAsia="Times New Roman" w:cs="Lucida Sans Unicode"/>
                          <w:b/>
                          <w:color w:val="474747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Lucida Sans Unicode"/>
                          <w:b/>
                          <w:color w:val="474747"/>
                          <w:sz w:val="24"/>
                          <w:szCs w:val="24"/>
                          <w:lang w:eastAsia="ru-RU"/>
                        </w:rPr>
                        <w:t>ПСИХОЛОГИЧЕСКАЯ ПОМОЩЬ</w:t>
                      </w:r>
                    </w:p>
                    <w:p w:rsidR="003C40E8" w:rsidRDefault="003C40E8" w:rsidP="003C40E8">
                      <w:pPr>
                        <w:spacing w:after="0" w:line="240" w:lineRule="auto"/>
                        <w:jc w:val="center"/>
                        <w:rPr>
                          <w:rStyle w:val="ac"/>
                          <w:b w:val="0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3C40E8" w:rsidRPr="003C40E8" w:rsidRDefault="003C40E8" w:rsidP="003C40E8">
                      <w:pPr>
                        <w:spacing w:after="0" w:line="240" w:lineRule="auto"/>
                        <w:jc w:val="center"/>
                        <w:rPr>
                          <w:rFonts w:eastAsia="Times New Roman" w:cs="Tahoma"/>
                          <w:color w:val="4C4C4C"/>
                          <w:sz w:val="24"/>
                          <w:szCs w:val="24"/>
                          <w:lang w:eastAsia="ru-RU"/>
                        </w:rPr>
                      </w:pPr>
                      <w:r w:rsidRPr="003C40E8">
                        <w:rPr>
                          <w:rStyle w:val="ac"/>
                          <w:b w:val="0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</w:rPr>
                        <w:t xml:space="preserve">8 8332 </w:t>
                      </w:r>
                      <w:r w:rsidRPr="003C40E8">
                        <w:rPr>
                          <w:rFonts w:eastAsia="Times New Roman" w:cs="Tahoma"/>
                          <w:color w:val="4C4C4C"/>
                          <w:sz w:val="24"/>
                          <w:szCs w:val="24"/>
                          <w:lang w:eastAsia="ru-RU"/>
                        </w:rPr>
                        <w:t>38-19-92</w:t>
                      </w:r>
                    </w:p>
                    <w:p w:rsidR="003C40E8" w:rsidRDefault="003C40E8" w:rsidP="003C40E8">
                      <w:pPr>
                        <w:spacing w:line="240" w:lineRule="auto"/>
                        <w:contextualSpacing/>
                        <w:jc w:val="center"/>
                        <w:rPr>
                          <w:rFonts w:eastAsia="Times New Roman" w:cs="Tahoma"/>
                          <w:color w:val="4C4C4C"/>
                          <w:sz w:val="24"/>
                          <w:szCs w:val="24"/>
                          <w:lang w:eastAsia="ru-RU"/>
                        </w:rPr>
                      </w:pPr>
                      <w:r w:rsidRPr="003C40E8">
                        <w:rPr>
                          <w:rFonts w:eastAsia="Times New Roman" w:cs="Tahoma"/>
                          <w:color w:val="4C4C4C"/>
                          <w:sz w:val="24"/>
                          <w:szCs w:val="24"/>
                          <w:lang w:eastAsia="ru-RU"/>
                        </w:rPr>
                        <w:t xml:space="preserve">Телефон доверия </w:t>
                      </w:r>
                    </w:p>
                    <w:p w:rsidR="003C40E8" w:rsidRDefault="003C40E8" w:rsidP="003C40E8">
                      <w:pPr>
                        <w:spacing w:line="240" w:lineRule="auto"/>
                        <w:contextualSpacing/>
                        <w:jc w:val="center"/>
                        <w:rPr>
                          <w:rFonts w:eastAsia="Times New Roman" w:cs="Tahoma"/>
                          <w:color w:val="4C4C4C"/>
                          <w:sz w:val="24"/>
                          <w:szCs w:val="24"/>
                          <w:lang w:eastAsia="ru-RU"/>
                        </w:rPr>
                      </w:pPr>
                      <w:r w:rsidRPr="003C40E8">
                        <w:rPr>
                          <w:rFonts w:eastAsia="Times New Roman" w:cs="Tahoma"/>
                          <w:color w:val="4C4C4C"/>
                          <w:sz w:val="24"/>
                          <w:szCs w:val="24"/>
                          <w:lang w:eastAsia="ru-RU"/>
                        </w:rPr>
                        <w:t>для детей и подростков</w:t>
                      </w:r>
                      <w:r>
                        <w:rPr>
                          <w:rFonts w:eastAsia="Times New Roman" w:cs="Tahoma"/>
                          <w:color w:val="4C4C4C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3C40E8" w:rsidRDefault="003C40E8" w:rsidP="003C40E8">
                      <w:pPr>
                        <w:spacing w:line="240" w:lineRule="auto"/>
                        <w:contextualSpacing/>
                        <w:jc w:val="center"/>
                        <w:rPr>
                          <w:rStyle w:val="ac"/>
                          <w:b w:val="0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Style w:val="ac"/>
                          <w:b w:val="0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</w:rPr>
                        <w:t xml:space="preserve">в </w:t>
                      </w:r>
                      <w:proofErr w:type="spellStart"/>
                      <w:r>
                        <w:rPr>
                          <w:rStyle w:val="ac"/>
                          <w:b w:val="0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</w:rPr>
                        <w:t>г</w:t>
                      </w:r>
                      <w:proofErr w:type="gramStart"/>
                      <w:r>
                        <w:rPr>
                          <w:rStyle w:val="ac"/>
                          <w:b w:val="0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Pr="00EC685E">
                        <w:rPr>
                          <w:rStyle w:val="ac"/>
                          <w:b w:val="0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</w:rPr>
                        <w:t>К</w:t>
                      </w:r>
                      <w:proofErr w:type="gramEnd"/>
                      <w:r w:rsidRPr="00EC685E">
                        <w:rPr>
                          <w:rStyle w:val="ac"/>
                          <w:b w:val="0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</w:rPr>
                        <w:t>ирове</w:t>
                      </w:r>
                      <w:proofErr w:type="spellEnd"/>
                    </w:p>
                    <w:p w:rsidR="003C40E8" w:rsidRPr="003C40E8" w:rsidRDefault="003C40E8" w:rsidP="003C40E8">
                      <w:pPr>
                        <w:spacing w:after="0" w:line="240" w:lineRule="auto"/>
                        <w:jc w:val="center"/>
                        <w:rPr>
                          <w:rFonts w:eastAsia="Times New Roman" w:cs="Tahoma"/>
                          <w:color w:val="4C4C4C"/>
                          <w:sz w:val="24"/>
                          <w:szCs w:val="24"/>
                          <w:lang w:eastAsia="ru-RU"/>
                        </w:rPr>
                      </w:pPr>
                    </w:p>
                    <w:p w:rsidR="003C40E8" w:rsidRPr="003C40E8" w:rsidRDefault="003C40E8" w:rsidP="003C40E8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color w:val="4C4C4C"/>
                          <w:sz w:val="18"/>
                          <w:szCs w:val="18"/>
                          <w:lang w:eastAsia="ru-RU"/>
                        </w:rPr>
                      </w:pPr>
                    </w:p>
                    <w:p w:rsidR="003C40E8" w:rsidRPr="003C40E8" w:rsidRDefault="003C40E8" w:rsidP="003C40E8">
                      <w:pPr>
                        <w:spacing w:after="0" w:line="240" w:lineRule="auto"/>
                        <w:jc w:val="center"/>
                        <w:rPr>
                          <w:rFonts w:eastAsia="Times New Roman" w:cs="Tahoma"/>
                          <w:color w:val="4C4C4C"/>
                          <w:sz w:val="24"/>
                          <w:szCs w:val="24"/>
                          <w:lang w:eastAsia="ru-RU"/>
                        </w:rPr>
                      </w:pPr>
                      <w:r w:rsidRPr="003C40E8">
                        <w:rPr>
                          <w:rStyle w:val="ac"/>
                          <w:b w:val="0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</w:rPr>
                        <w:t xml:space="preserve">8 8332 </w:t>
                      </w:r>
                      <w:r w:rsidRPr="003C40E8">
                        <w:rPr>
                          <w:rFonts w:eastAsia="Times New Roman" w:cs="Tahoma"/>
                          <w:color w:val="4C4C4C"/>
                          <w:sz w:val="24"/>
                          <w:szCs w:val="24"/>
                          <w:lang w:eastAsia="ru-RU"/>
                        </w:rPr>
                        <w:t>33-23-00</w:t>
                      </w:r>
                    </w:p>
                    <w:p w:rsidR="003C40E8" w:rsidRDefault="003C40E8" w:rsidP="003C40E8">
                      <w:pPr>
                        <w:spacing w:after="0" w:line="240" w:lineRule="auto"/>
                        <w:jc w:val="center"/>
                        <w:rPr>
                          <w:rFonts w:eastAsia="Times New Roman" w:cs="Tahoma"/>
                          <w:color w:val="4C4C4C"/>
                          <w:sz w:val="24"/>
                          <w:szCs w:val="24"/>
                          <w:lang w:eastAsia="ru-RU"/>
                        </w:rPr>
                      </w:pPr>
                      <w:r w:rsidRPr="003C40E8">
                        <w:rPr>
                          <w:rFonts w:eastAsia="Times New Roman" w:cs="Tahoma"/>
                          <w:color w:val="4C4C4C"/>
                          <w:sz w:val="24"/>
                          <w:szCs w:val="24"/>
                          <w:lang w:eastAsia="ru-RU"/>
                        </w:rPr>
                        <w:t>Телефон доверия</w:t>
                      </w:r>
                    </w:p>
                    <w:p w:rsidR="003C40E8" w:rsidRDefault="003C40E8" w:rsidP="003C40E8">
                      <w:pPr>
                        <w:spacing w:after="0" w:line="240" w:lineRule="auto"/>
                        <w:jc w:val="center"/>
                        <w:rPr>
                          <w:rFonts w:eastAsia="Times New Roman" w:cs="Tahoma"/>
                          <w:color w:val="4C4C4C"/>
                          <w:sz w:val="24"/>
                          <w:szCs w:val="24"/>
                          <w:lang w:eastAsia="ru-RU"/>
                        </w:rPr>
                      </w:pPr>
                      <w:r w:rsidRPr="003C40E8">
                        <w:rPr>
                          <w:rFonts w:eastAsia="Times New Roman" w:cs="Tahoma"/>
                          <w:color w:val="4C4C4C"/>
                          <w:sz w:val="24"/>
                          <w:szCs w:val="24"/>
                          <w:lang w:eastAsia="ru-RU"/>
                        </w:rPr>
                        <w:t>Центра социальной помощи</w:t>
                      </w:r>
                    </w:p>
                    <w:p w:rsidR="003C40E8" w:rsidRDefault="003C40E8" w:rsidP="003C40E8">
                      <w:pPr>
                        <w:spacing w:line="240" w:lineRule="auto"/>
                        <w:contextualSpacing/>
                        <w:jc w:val="center"/>
                        <w:rPr>
                          <w:rFonts w:eastAsia="Times New Roman" w:cs="Tahoma"/>
                          <w:color w:val="4C4C4C"/>
                          <w:sz w:val="24"/>
                          <w:szCs w:val="24"/>
                          <w:lang w:eastAsia="ru-RU"/>
                        </w:rPr>
                      </w:pPr>
                      <w:r w:rsidRPr="003C40E8">
                        <w:rPr>
                          <w:rFonts w:eastAsia="Times New Roman" w:cs="Tahoma"/>
                          <w:color w:val="4C4C4C"/>
                          <w:sz w:val="24"/>
                          <w:szCs w:val="24"/>
                          <w:lang w:eastAsia="ru-RU"/>
                        </w:rPr>
                        <w:t>семье и детям</w:t>
                      </w:r>
                      <w:r>
                        <w:rPr>
                          <w:rFonts w:eastAsia="Times New Roman" w:cs="Tahoma"/>
                          <w:color w:val="4C4C4C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3C40E8" w:rsidRPr="003C40E8" w:rsidRDefault="003C40E8" w:rsidP="003C40E8">
                      <w:pPr>
                        <w:spacing w:line="240" w:lineRule="auto"/>
                        <w:contextualSpacing/>
                        <w:jc w:val="center"/>
                        <w:rPr>
                          <w:bCs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Style w:val="ac"/>
                          <w:b w:val="0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</w:rPr>
                        <w:t xml:space="preserve">в </w:t>
                      </w:r>
                      <w:proofErr w:type="spellStart"/>
                      <w:r>
                        <w:rPr>
                          <w:rStyle w:val="ac"/>
                          <w:b w:val="0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</w:rPr>
                        <w:t>г</w:t>
                      </w:r>
                      <w:proofErr w:type="gramStart"/>
                      <w:r>
                        <w:rPr>
                          <w:rStyle w:val="ac"/>
                          <w:b w:val="0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Pr="00EC685E">
                        <w:rPr>
                          <w:rStyle w:val="ac"/>
                          <w:b w:val="0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</w:rPr>
                        <w:t>К</w:t>
                      </w:r>
                      <w:proofErr w:type="gramEnd"/>
                      <w:r w:rsidRPr="00EC685E">
                        <w:rPr>
                          <w:rStyle w:val="ac"/>
                          <w:b w:val="0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</w:rPr>
                        <w:t>ирове</w:t>
                      </w:r>
                      <w:proofErr w:type="spellEnd"/>
                    </w:p>
                    <w:p w:rsidR="0054716A" w:rsidRDefault="0054716A" w:rsidP="003C40E8">
                      <w:pPr>
                        <w:spacing w:line="240" w:lineRule="auto"/>
                        <w:contextualSpacing/>
                        <w:rPr>
                          <w:rStyle w:val="ac"/>
                          <w:rFonts w:cs="Arial"/>
                          <w:b w:val="0"/>
                          <w:color w:val="404040" w:themeColor="text1" w:themeTint="BF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:rsidR="00EC685E" w:rsidRPr="003C40E8" w:rsidRDefault="00EC685E" w:rsidP="00EC685E">
                      <w:pPr>
                        <w:spacing w:line="240" w:lineRule="auto"/>
                        <w:contextualSpacing/>
                        <w:jc w:val="center"/>
                        <w:rPr>
                          <w:rStyle w:val="ac"/>
                          <w:b w:val="0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3C40E8">
                        <w:rPr>
                          <w:rStyle w:val="ac"/>
                          <w:b w:val="0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</w:rPr>
                        <w:t xml:space="preserve">8 8332 332233 </w:t>
                      </w:r>
                    </w:p>
                    <w:p w:rsidR="003C40E8" w:rsidRDefault="00EC685E" w:rsidP="00EC685E">
                      <w:pPr>
                        <w:spacing w:line="240" w:lineRule="auto"/>
                        <w:contextualSpacing/>
                        <w:jc w:val="center"/>
                        <w:rPr>
                          <w:rStyle w:val="ac"/>
                          <w:b w:val="0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Style w:val="ac"/>
                          <w:b w:val="0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</w:rPr>
                        <w:t xml:space="preserve">Телефон доверия </w:t>
                      </w:r>
                    </w:p>
                    <w:p w:rsidR="00EC685E" w:rsidRDefault="00EC685E" w:rsidP="00EC685E">
                      <w:pPr>
                        <w:spacing w:line="240" w:lineRule="auto"/>
                        <w:contextualSpacing/>
                        <w:jc w:val="center"/>
                        <w:rPr>
                          <w:rStyle w:val="ac"/>
                          <w:b w:val="0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Style w:val="ac"/>
                          <w:b w:val="0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</w:rPr>
                        <w:t xml:space="preserve">в </w:t>
                      </w:r>
                      <w:proofErr w:type="spellStart"/>
                      <w:r>
                        <w:rPr>
                          <w:rStyle w:val="ac"/>
                          <w:b w:val="0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</w:rPr>
                        <w:t>г</w:t>
                      </w:r>
                      <w:proofErr w:type="gramStart"/>
                      <w:r>
                        <w:rPr>
                          <w:rStyle w:val="ac"/>
                          <w:b w:val="0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Pr="00EC685E">
                        <w:rPr>
                          <w:rStyle w:val="ac"/>
                          <w:b w:val="0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</w:rPr>
                        <w:t>К</w:t>
                      </w:r>
                      <w:proofErr w:type="gramEnd"/>
                      <w:r w:rsidRPr="00EC685E">
                        <w:rPr>
                          <w:rStyle w:val="ac"/>
                          <w:b w:val="0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</w:rPr>
                        <w:t>ирове</w:t>
                      </w:r>
                      <w:proofErr w:type="spellEnd"/>
                    </w:p>
                    <w:p w:rsidR="004214FA" w:rsidRDefault="004214FA" w:rsidP="00EC685E">
                      <w:pPr>
                        <w:spacing w:line="240" w:lineRule="auto"/>
                        <w:contextualSpacing/>
                        <w:jc w:val="center"/>
                        <w:rPr>
                          <w:rStyle w:val="ac"/>
                          <w:b w:val="0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54716A" w:rsidRDefault="0054716A" w:rsidP="00EC685E">
                      <w:pPr>
                        <w:spacing w:line="240" w:lineRule="auto"/>
                        <w:contextualSpacing/>
                        <w:jc w:val="center"/>
                        <w:rPr>
                          <w:rStyle w:val="ac"/>
                          <w:b w:val="0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8A3B8B" w:rsidRPr="004B305E" w:rsidRDefault="008A3B8B" w:rsidP="004B305E">
                      <w:pPr>
                        <w:shd w:val="clear" w:color="auto" w:fill="FFFFFF"/>
                        <w:spacing w:after="75" w:line="240" w:lineRule="auto"/>
                        <w:contextualSpacing/>
                        <w:jc w:val="center"/>
                        <w:outlineLvl w:val="0"/>
                        <w:rPr>
                          <w:rFonts w:eastAsia="Times New Roman" w:cs="Arial"/>
                          <w:bCs/>
                          <w:color w:val="404040" w:themeColor="text1" w:themeTint="BF"/>
                          <w:kern w:val="36"/>
                          <w:sz w:val="24"/>
                          <w:szCs w:val="24"/>
                          <w:lang w:eastAsia="ru-RU"/>
                        </w:rPr>
                      </w:pPr>
                    </w:p>
                    <w:p w:rsidR="004214FA" w:rsidRDefault="004214FA" w:rsidP="00EC685E">
                      <w:pPr>
                        <w:spacing w:line="240" w:lineRule="auto"/>
                        <w:contextualSpacing/>
                        <w:jc w:val="center"/>
                        <w:rPr>
                          <w:rStyle w:val="ac"/>
                          <w:b w:val="0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EC685E" w:rsidRDefault="00EC685E" w:rsidP="00EC685E">
                      <w:pPr>
                        <w:spacing w:line="240" w:lineRule="auto"/>
                        <w:contextualSpacing/>
                        <w:jc w:val="center"/>
                        <w:rPr>
                          <w:rStyle w:val="ac"/>
                          <w:b w:val="0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EC685E" w:rsidRDefault="00EC685E" w:rsidP="00EC685E">
                      <w:pPr>
                        <w:spacing w:line="240" w:lineRule="auto"/>
                        <w:contextualSpacing/>
                        <w:jc w:val="center"/>
                        <w:rPr>
                          <w:rStyle w:val="ac"/>
                          <w:b w:val="0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EC685E" w:rsidRPr="00EC685E" w:rsidRDefault="00EC685E" w:rsidP="00EC685E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13DFD" w:rsidRDefault="00813DFD" w:rsidP="00BD5519">
      <w:pPr>
        <w:jc w:val="center"/>
        <w:rPr>
          <w:color w:val="404040" w:themeColor="text1" w:themeTint="BF"/>
        </w:rPr>
      </w:pPr>
    </w:p>
    <w:p w:rsidR="00813DFD" w:rsidRDefault="00813DFD" w:rsidP="00BD5519">
      <w:pPr>
        <w:jc w:val="center"/>
      </w:pPr>
    </w:p>
    <w:p w:rsidR="00BD5519" w:rsidRPr="008B2FD6" w:rsidRDefault="00BD5519" w:rsidP="00A833F1">
      <w:pPr>
        <w:rPr>
          <w:b/>
          <w:lang w:val="en-US"/>
        </w:rPr>
      </w:pPr>
    </w:p>
    <w:p w:rsidR="00BD5519" w:rsidRDefault="00BD5519"/>
    <w:p w:rsidR="008B2FD6" w:rsidRDefault="008B2FD6"/>
    <w:p w:rsidR="00BD5519" w:rsidRPr="00BD5519" w:rsidRDefault="00BD5519"/>
    <w:p w:rsidR="00BD5519" w:rsidRPr="00BD5519" w:rsidRDefault="00BD5519"/>
    <w:p w:rsidR="00BD5519" w:rsidRPr="00BD5519" w:rsidRDefault="00BD5519"/>
    <w:p w:rsidR="00BD5519" w:rsidRPr="00BD5519" w:rsidRDefault="00BD5519"/>
    <w:p w:rsidR="00BD5519" w:rsidRPr="00BD5519" w:rsidRDefault="00BD5519"/>
    <w:p w:rsidR="00BD5519" w:rsidRDefault="00BD5519"/>
    <w:p w:rsidR="00064269" w:rsidRDefault="00064269"/>
    <w:p w:rsidR="00064269" w:rsidRDefault="00064269"/>
    <w:p w:rsidR="00064269" w:rsidRDefault="00064269"/>
    <w:p w:rsidR="00064269" w:rsidRDefault="00064269"/>
    <w:p w:rsidR="00064269" w:rsidRDefault="000734B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456A96" wp14:editId="4916E6F7">
                <wp:simplePos x="0" y="0"/>
                <wp:positionH relativeFrom="column">
                  <wp:posOffset>-148590</wp:posOffset>
                </wp:positionH>
                <wp:positionV relativeFrom="paragraph">
                  <wp:posOffset>142240</wp:posOffset>
                </wp:positionV>
                <wp:extent cx="3162300" cy="482600"/>
                <wp:effectExtent l="0" t="0" r="0" b="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48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716A" w:rsidRPr="0054716A" w:rsidRDefault="0054716A" w:rsidP="005471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54716A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г. Киров, </w:t>
                            </w:r>
                            <w:proofErr w:type="spellStart"/>
                            <w:r w:rsidRPr="0054716A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Хлыновская</w:t>
                            </w:r>
                            <w:proofErr w:type="spellEnd"/>
                            <w:r w:rsidRPr="0054716A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, 9а</w:t>
                            </w:r>
                          </w:p>
                          <w:p w:rsidR="0054716A" w:rsidRPr="0054716A" w:rsidRDefault="0054716A" w:rsidP="005471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54716A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8 8332 410416 </w:t>
                            </w:r>
                            <w:r w:rsidRPr="0054716A">
                              <w:rPr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r w:rsidRPr="0054716A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410417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2" style="position:absolute;margin-left:-11.7pt;margin-top:11.2pt;width:249pt;height:3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" fillcolor="#bfbfbf [2412]" stroked="f" strokeweight="2pt">
                <v:textbox>
                  <w:txbxContent>
                    <w:p w:rsidR="0054716A" w:rsidRPr="0054716A" w:rsidRDefault="0054716A" w:rsidP="0054716A">
                      <w:pPr>
                        <w:spacing w:line="240" w:lineRule="auto"/>
                        <w:contextualSpacing/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54716A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г. Киров, </w:t>
                      </w:r>
                      <w:proofErr w:type="spellStart"/>
                      <w:r w:rsidRPr="0054716A">
                        <w:rPr>
                          <w:color w:val="404040" w:themeColor="text1" w:themeTint="BF"/>
                          <w:sz w:val="24"/>
                          <w:szCs w:val="24"/>
                        </w:rPr>
                        <w:t>Хлыновская</w:t>
                      </w:r>
                      <w:proofErr w:type="spellEnd"/>
                      <w:r w:rsidRPr="0054716A">
                        <w:rPr>
                          <w:color w:val="404040" w:themeColor="text1" w:themeTint="BF"/>
                          <w:sz w:val="24"/>
                          <w:szCs w:val="24"/>
                        </w:rPr>
                        <w:t>, 9а</w:t>
                      </w:r>
                    </w:p>
                    <w:p w:rsidR="0054716A" w:rsidRPr="0054716A" w:rsidRDefault="0054716A" w:rsidP="0054716A">
                      <w:pPr>
                        <w:spacing w:line="240" w:lineRule="auto"/>
                        <w:contextualSpacing/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54716A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8 8332 410416 </w:t>
                      </w:r>
                      <w:r w:rsidRPr="0054716A">
                        <w:rPr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  <w:t>/</w:t>
                      </w:r>
                      <w:r w:rsidRPr="0054716A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410417</w:t>
                      </w:r>
                    </w:p>
                  </w:txbxContent>
                </v:textbox>
              </v:rect>
            </w:pict>
          </mc:Fallback>
        </mc:AlternateContent>
      </w:r>
    </w:p>
    <w:p w:rsidR="00064269" w:rsidRDefault="00064269"/>
    <w:p w:rsidR="008B2FD6" w:rsidRDefault="000734B1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1395E5" wp14:editId="776A5AF0">
                <wp:simplePos x="0" y="0"/>
                <wp:positionH relativeFrom="column">
                  <wp:posOffset>-201930</wp:posOffset>
                </wp:positionH>
                <wp:positionV relativeFrom="paragraph">
                  <wp:posOffset>-6985</wp:posOffset>
                </wp:positionV>
                <wp:extent cx="3060700" cy="1358900"/>
                <wp:effectExtent l="0" t="0" r="0" b="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DFD" w:rsidRPr="00813DFD" w:rsidRDefault="00813DFD" w:rsidP="00813DFD">
                            <w:pPr>
                              <w:contextualSpacing/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 w:rsidRPr="00064269">
                              <w:rPr>
                                <w:color w:val="404040" w:themeColor="text1" w:themeTint="BF"/>
                              </w:rPr>
                              <w:t>Департамент</w:t>
                            </w:r>
                            <w:r w:rsidRPr="00813DFD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064269">
                              <w:rPr>
                                <w:color w:val="404040" w:themeColor="text1" w:themeTint="BF"/>
                              </w:rPr>
                              <w:t>социального</w:t>
                            </w:r>
                            <w:r w:rsidRPr="00813DFD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064269">
                              <w:rPr>
                                <w:color w:val="404040" w:themeColor="text1" w:themeTint="BF"/>
                              </w:rPr>
                              <w:t>развития</w:t>
                            </w:r>
                          </w:p>
                          <w:p w:rsidR="00813DFD" w:rsidRPr="00064269" w:rsidRDefault="00813DFD" w:rsidP="00813DFD">
                            <w:pPr>
                              <w:contextualSpacing/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 w:rsidRPr="00064269">
                              <w:rPr>
                                <w:color w:val="404040" w:themeColor="text1" w:themeTint="BF"/>
                              </w:rPr>
                              <w:t>Кировской</w:t>
                            </w:r>
                            <w:r w:rsidRPr="00813DFD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064269">
                              <w:rPr>
                                <w:color w:val="404040" w:themeColor="text1" w:themeTint="BF"/>
                              </w:rPr>
                              <w:t>области</w:t>
                            </w:r>
                          </w:p>
                          <w:p w:rsidR="00813DFD" w:rsidRPr="00813DFD" w:rsidRDefault="00813DFD" w:rsidP="00813DFD">
                            <w:pPr>
                              <w:contextualSpacing/>
                              <w:jc w:val="center"/>
                              <w:rPr>
                                <w:b/>
                                <w:color w:val="404040" w:themeColor="text1" w:themeTint="BF"/>
                              </w:rPr>
                            </w:pPr>
                          </w:p>
                          <w:p w:rsidR="00813DFD" w:rsidRDefault="00813DFD" w:rsidP="00813DFD">
                            <w:pPr>
                              <w:jc w:val="center"/>
                            </w:pPr>
                            <w:r w:rsidRPr="00064269">
                              <w:rPr>
                                <w:color w:val="404040" w:themeColor="text1" w:themeTint="BF"/>
                              </w:rPr>
                              <w:t>КОГКУСО «Кировский социально-реабилитационный центр для несовершеннолетних «</w:t>
                            </w:r>
                            <w:proofErr w:type="spellStart"/>
                            <w:r w:rsidRPr="00064269">
                              <w:rPr>
                                <w:color w:val="404040" w:themeColor="text1" w:themeTint="BF"/>
                              </w:rPr>
                              <w:t>Вятушка</w:t>
                            </w:r>
                            <w:proofErr w:type="spellEnd"/>
                            <w:r w:rsidRPr="00064269">
                              <w:rPr>
                                <w:color w:val="404040" w:themeColor="text1" w:themeTint="BF"/>
                              </w:rPr>
                              <w:t>»</w:t>
                            </w:r>
                          </w:p>
                          <w:p w:rsidR="00813DFD" w:rsidRPr="00813DFD" w:rsidRDefault="00813DFD" w:rsidP="00813DFD">
                            <w:pPr>
                              <w:jc w:val="center"/>
                              <w:rPr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3" style="position:absolute;margin-left:-15.9pt;margin-top:-.55pt;width:241pt;height:10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" filled="f" stroked="f" strokeweight="2pt">
                <v:textbox>
                  <w:txbxContent>
                    <w:p w:rsidR="00813DFD" w:rsidRPr="00813DFD" w:rsidRDefault="00813DFD" w:rsidP="00813DFD">
                      <w:pPr>
                        <w:contextualSpacing/>
                        <w:jc w:val="center"/>
                        <w:rPr>
                          <w:color w:val="404040" w:themeColor="text1" w:themeTint="BF"/>
                        </w:rPr>
                      </w:pPr>
                      <w:r w:rsidRPr="00064269">
                        <w:rPr>
                          <w:color w:val="404040" w:themeColor="text1" w:themeTint="BF"/>
                        </w:rPr>
                        <w:t>Департамент</w:t>
                      </w:r>
                      <w:r w:rsidRPr="00813DFD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064269">
                        <w:rPr>
                          <w:color w:val="404040" w:themeColor="text1" w:themeTint="BF"/>
                        </w:rPr>
                        <w:t>социального</w:t>
                      </w:r>
                      <w:r w:rsidRPr="00813DFD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064269">
                        <w:rPr>
                          <w:color w:val="404040" w:themeColor="text1" w:themeTint="BF"/>
                        </w:rPr>
                        <w:t>развития</w:t>
                      </w:r>
                    </w:p>
                    <w:p w:rsidR="00813DFD" w:rsidRPr="00064269" w:rsidRDefault="00813DFD" w:rsidP="00813DFD">
                      <w:pPr>
                        <w:contextualSpacing/>
                        <w:jc w:val="center"/>
                        <w:rPr>
                          <w:color w:val="404040" w:themeColor="text1" w:themeTint="BF"/>
                        </w:rPr>
                      </w:pPr>
                      <w:r w:rsidRPr="00064269">
                        <w:rPr>
                          <w:color w:val="404040" w:themeColor="text1" w:themeTint="BF"/>
                        </w:rPr>
                        <w:t>Кировской</w:t>
                      </w:r>
                      <w:r w:rsidRPr="00813DFD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064269">
                        <w:rPr>
                          <w:color w:val="404040" w:themeColor="text1" w:themeTint="BF"/>
                        </w:rPr>
                        <w:t>области</w:t>
                      </w:r>
                    </w:p>
                    <w:p w:rsidR="00813DFD" w:rsidRPr="00813DFD" w:rsidRDefault="00813DFD" w:rsidP="00813DFD">
                      <w:pPr>
                        <w:contextualSpacing/>
                        <w:jc w:val="center"/>
                        <w:rPr>
                          <w:b/>
                          <w:color w:val="404040" w:themeColor="text1" w:themeTint="BF"/>
                        </w:rPr>
                      </w:pPr>
                    </w:p>
                    <w:p w:rsidR="00813DFD" w:rsidRDefault="00813DFD" w:rsidP="00813DFD">
                      <w:pPr>
                        <w:jc w:val="center"/>
                      </w:pPr>
                      <w:r w:rsidRPr="00064269">
                        <w:rPr>
                          <w:color w:val="404040" w:themeColor="text1" w:themeTint="BF"/>
                        </w:rPr>
                        <w:t>КОГКУСО «Кировский социально-реабилитационный центр для несовершеннолетних «</w:t>
                      </w:r>
                      <w:proofErr w:type="spellStart"/>
                      <w:r w:rsidRPr="00064269">
                        <w:rPr>
                          <w:color w:val="404040" w:themeColor="text1" w:themeTint="BF"/>
                        </w:rPr>
                        <w:t>Вятушка</w:t>
                      </w:r>
                      <w:proofErr w:type="spellEnd"/>
                      <w:r w:rsidRPr="00064269">
                        <w:rPr>
                          <w:color w:val="404040" w:themeColor="text1" w:themeTint="BF"/>
                        </w:rPr>
                        <w:t>»</w:t>
                      </w:r>
                    </w:p>
                    <w:p w:rsidR="00813DFD" w:rsidRPr="00813DFD" w:rsidRDefault="00813DFD" w:rsidP="00813DFD">
                      <w:pPr>
                        <w:jc w:val="center"/>
                        <w:rPr>
                          <w:color w:val="404040" w:themeColor="text1" w:themeTint="BF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64269" w:rsidRDefault="00064269"/>
    <w:p w:rsidR="00064269" w:rsidRDefault="00064269"/>
    <w:p w:rsidR="00064269" w:rsidRDefault="00064269"/>
    <w:p w:rsidR="00064269" w:rsidRDefault="00064269"/>
    <w:p w:rsidR="00064269" w:rsidRPr="00BD5519" w:rsidRDefault="000734B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7BD083" wp14:editId="2EFAFF24">
                <wp:simplePos x="0" y="0"/>
                <wp:positionH relativeFrom="column">
                  <wp:posOffset>-203835</wp:posOffset>
                </wp:positionH>
                <wp:positionV relativeFrom="paragraph">
                  <wp:posOffset>173355</wp:posOffset>
                </wp:positionV>
                <wp:extent cx="3060700" cy="939800"/>
                <wp:effectExtent l="0" t="0" r="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13E7" w:rsidRPr="00A354FF" w:rsidRDefault="003C40E8" w:rsidP="005013E7">
                            <w:pPr>
                              <w:jc w:val="center"/>
                              <w:rPr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КАК ПРЕДУПРЕДИТЬ</w:t>
                            </w:r>
                            <w:r w:rsidR="00064269" w:rsidRPr="00A354FF">
                              <w:rPr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color w:val="404040" w:themeColor="text1" w:themeTint="BF"/>
                                <w:sz w:val="40"/>
                                <w:szCs w:val="40"/>
                              </w:rPr>
                              <w:t>насилие над детьми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4" style="position:absolute;margin-left:-16.05pt;margin-top:13.65pt;width:241pt;height:7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" filled="f" stroked="f" strokeweight="2pt">
                <v:textbox>
                  <w:txbxContent>
                    <w:p w:rsidR="005013E7" w:rsidRPr="00A354FF" w:rsidRDefault="003C40E8" w:rsidP="005013E7">
                      <w:pPr>
                        <w:jc w:val="center"/>
                        <w:rPr>
                          <w:color w:val="404040" w:themeColor="text1" w:themeTint="B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40"/>
                          <w:szCs w:val="40"/>
                        </w:rPr>
                        <w:t>КАК ПРЕДУПРЕДИТЬ</w:t>
                      </w:r>
                      <w:r w:rsidR="00064269" w:rsidRPr="00A354FF">
                        <w:rPr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color w:val="404040" w:themeColor="text1" w:themeTint="BF"/>
                          <w:sz w:val="40"/>
                          <w:szCs w:val="40"/>
                        </w:rPr>
                        <w:t>насилие над детьми</w:t>
                      </w:r>
                    </w:p>
                  </w:txbxContent>
                </v:textbox>
              </v:rect>
            </w:pict>
          </mc:Fallback>
        </mc:AlternateContent>
      </w:r>
    </w:p>
    <w:p w:rsidR="00BD5519" w:rsidRPr="00BD5519" w:rsidRDefault="00BD5519"/>
    <w:p w:rsidR="00BD5519" w:rsidRPr="00BD5519" w:rsidRDefault="00BD5519"/>
    <w:p w:rsidR="00BD5519" w:rsidRPr="00BD5519" w:rsidRDefault="00BD5519"/>
    <w:p w:rsidR="00BD5519" w:rsidRPr="00BD5519" w:rsidRDefault="003466A8">
      <w:r w:rsidRPr="00064269">
        <w:rPr>
          <w:noProof/>
          <w:color w:val="404040" w:themeColor="text1" w:themeTint="BF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FCA23B" wp14:editId="73E86FB2">
                <wp:simplePos x="0" y="0"/>
                <wp:positionH relativeFrom="column">
                  <wp:posOffset>104140</wp:posOffset>
                </wp:positionH>
                <wp:positionV relativeFrom="paragraph">
                  <wp:posOffset>188595</wp:posOffset>
                </wp:positionV>
                <wp:extent cx="1212850" cy="304800"/>
                <wp:effectExtent l="0" t="0" r="635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0" cy="304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8.2pt;margin-top:14.85pt;width:95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" fillcolor="#92cddc [1944]" stroked="f" strokeweight="2pt"/>
            </w:pict>
          </mc:Fallback>
        </mc:AlternateContent>
      </w:r>
    </w:p>
    <w:p w:rsidR="00BD5519" w:rsidRPr="00BD5519" w:rsidRDefault="005013E7">
      <w:r>
        <w:rPr>
          <w:noProof/>
          <w:lang w:eastAsia="ru-RU"/>
        </w:rPr>
        <w:drawing>
          <wp:anchor distT="0" distB="0" distL="114300" distR="114300" simplePos="0" relativeHeight="251725824" behindDoc="0" locked="0" layoutInCell="1" allowOverlap="1" wp14:anchorId="7246B00F" wp14:editId="1CDD126F">
            <wp:simplePos x="0" y="0"/>
            <wp:positionH relativeFrom="column">
              <wp:posOffset>104140</wp:posOffset>
            </wp:positionH>
            <wp:positionV relativeFrom="paragraph">
              <wp:posOffset>170181</wp:posOffset>
            </wp:positionV>
            <wp:extent cx="2566550" cy="1733550"/>
            <wp:effectExtent l="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760939_1211734697_141394_60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37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6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00627" wp14:editId="1258C33D">
                <wp:simplePos x="0" y="0"/>
                <wp:positionH relativeFrom="column">
                  <wp:posOffset>1313815</wp:posOffset>
                </wp:positionH>
                <wp:positionV relativeFrom="paragraph">
                  <wp:posOffset>-1905</wp:posOffset>
                </wp:positionV>
                <wp:extent cx="1362075" cy="174625"/>
                <wp:effectExtent l="0" t="0" r="9525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74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03.45pt;margin-top:-.15pt;width:107.2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" fillcolor="#a5a5a5 [2092]" stroked="f" strokeweight="2pt"/>
            </w:pict>
          </mc:Fallback>
        </mc:AlternateContent>
      </w:r>
    </w:p>
    <w:p w:rsidR="00BD5519" w:rsidRPr="00BD5519" w:rsidRDefault="00BD5519"/>
    <w:p w:rsidR="00BD5519" w:rsidRPr="00BD5519" w:rsidRDefault="00BD5519"/>
    <w:p w:rsidR="00BD5519" w:rsidRPr="00BD5519" w:rsidRDefault="00BD5519"/>
    <w:p w:rsidR="00BD5519" w:rsidRPr="00BD5519" w:rsidRDefault="00BD5519"/>
    <w:p w:rsidR="00BD5519" w:rsidRPr="00BD5519" w:rsidRDefault="005013E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0A87F3" wp14:editId="100E6440">
                <wp:simplePos x="0" y="0"/>
                <wp:positionH relativeFrom="column">
                  <wp:posOffset>1466215</wp:posOffset>
                </wp:positionH>
                <wp:positionV relativeFrom="paragraph">
                  <wp:posOffset>288290</wp:posOffset>
                </wp:positionV>
                <wp:extent cx="1209675" cy="476250"/>
                <wp:effectExtent l="0" t="0" r="9525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76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15.45pt;margin-top:22.7pt;width:95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" fillcolor="#92cddc [1944]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02D9224" wp14:editId="6F4C1690">
                <wp:simplePos x="0" y="0"/>
                <wp:positionH relativeFrom="column">
                  <wp:posOffset>104140</wp:posOffset>
                </wp:positionH>
                <wp:positionV relativeFrom="paragraph">
                  <wp:posOffset>288290</wp:posOffset>
                </wp:positionV>
                <wp:extent cx="1365250" cy="342900"/>
                <wp:effectExtent l="0" t="0" r="635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8.2pt;margin-top:22.7pt;width:107.5pt;height:2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" fillcolor="#bfbfbf [2412]" stroked="f" strokeweight="2pt"/>
            </w:pict>
          </mc:Fallback>
        </mc:AlternateContent>
      </w:r>
    </w:p>
    <w:p w:rsidR="00BD5519" w:rsidRPr="00BD5519" w:rsidRDefault="00BD5519"/>
    <w:p w:rsidR="00BD5519" w:rsidRPr="00BD5519" w:rsidRDefault="00BD5519"/>
    <w:p w:rsidR="00BD5519" w:rsidRPr="00BD5519" w:rsidRDefault="00BD5519">
      <w:bookmarkStart w:id="0" w:name="_GoBack"/>
      <w:bookmarkEnd w:id="0"/>
    </w:p>
    <w:p w:rsidR="00BD5519" w:rsidRPr="00BD5519" w:rsidRDefault="000734B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2F9C8" wp14:editId="16753CC9">
                <wp:simplePos x="0" y="0"/>
                <wp:positionH relativeFrom="column">
                  <wp:posOffset>-200660</wp:posOffset>
                </wp:positionH>
                <wp:positionV relativeFrom="paragraph">
                  <wp:posOffset>137795</wp:posOffset>
                </wp:positionV>
                <wp:extent cx="3038475" cy="482600"/>
                <wp:effectExtent l="0" t="0" r="9525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48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4269" w:rsidRPr="00AD3CE8" w:rsidRDefault="00064269" w:rsidP="0006426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AD3CE8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Киров</w:t>
                            </w:r>
                          </w:p>
                          <w:p w:rsidR="00064269" w:rsidRPr="00AD3CE8" w:rsidRDefault="00064269" w:rsidP="0006426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AD3CE8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201</w:t>
                            </w:r>
                            <w:r w:rsidR="009B6986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5" style="position:absolute;margin-left:-15.8pt;margin-top:10.85pt;width:239.25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" fillcolor="#bfbfbf [2412]" stroked="f" strokeweight="2pt">
                <v:textbox>
                  <w:txbxContent>
                    <w:p w:rsidR="00064269" w:rsidRPr="00AD3CE8" w:rsidRDefault="00064269" w:rsidP="00064269">
                      <w:pPr>
                        <w:spacing w:line="240" w:lineRule="auto"/>
                        <w:contextualSpacing/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AD3CE8">
                        <w:rPr>
                          <w:color w:val="404040" w:themeColor="text1" w:themeTint="BF"/>
                          <w:sz w:val="24"/>
                          <w:szCs w:val="24"/>
                        </w:rPr>
                        <w:t>Киров</w:t>
                      </w:r>
                    </w:p>
                    <w:p w:rsidR="00064269" w:rsidRPr="00AD3CE8" w:rsidRDefault="00064269" w:rsidP="00064269">
                      <w:pPr>
                        <w:spacing w:line="240" w:lineRule="auto"/>
                        <w:contextualSpacing/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AD3CE8">
                        <w:rPr>
                          <w:color w:val="404040" w:themeColor="text1" w:themeTint="BF"/>
                          <w:sz w:val="24"/>
                          <w:szCs w:val="24"/>
                        </w:rPr>
                        <w:t>201</w:t>
                      </w:r>
                      <w:r w:rsidR="009B6986">
                        <w:rPr>
                          <w:color w:val="404040" w:themeColor="text1" w:themeTint="BF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BD5519" w:rsidRPr="00BD5519" w:rsidRDefault="00BD5519"/>
    <w:p w:rsidR="00BD5519" w:rsidRDefault="00A7566A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BA8424" wp14:editId="456C2EA5">
                <wp:simplePos x="0" y="0"/>
                <wp:positionH relativeFrom="column">
                  <wp:posOffset>-83820</wp:posOffset>
                </wp:positionH>
                <wp:positionV relativeFrom="paragraph">
                  <wp:posOffset>316230</wp:posOffset>
                </wp:positionV>
                <wp:extent cx="3124200" cy="600075"/>
                <wp:effectExtent l="0" t="0" r="0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600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4FF" w:rsidRPr="00334FC7" w:rsidRDefault="00A7566A" w:rsidP="00A354FF">
                            <w:pPr>
                              <w:jc w:val="center"/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Стратегии предупреждения насилия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6" style="position:absolute;margin-left:-6.6pt;margin-top:24.9pt;width:246pt;height:4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" fillcolor="#92cddc [1944]" stroked="f" strokeweight="2pt">
                <v:textbox>
                  <w:txbxContent>
                    <w:p w:rsidR="00A354FF" w:rsidRPr="00334FC7" w:rsidRDefault="00A7566A" w:rsidP="00A354FF">
                      <w:pPr>
                        <w:jc w:val="center"/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>Стратегии предупреждения насилия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465A6A" wp14:editId="4007729E">
                <wp:simplePos x="0" y="0"/>
                <wp:positionH relativeFrom="column">
                  <wp:posOffset>3192780</wp:posOffset>
                </wp:positionH>
                <wp:positionV relativeFrom="paragraph">
                  <wp:posOffset>-7620</wp:posOffset>
                </wp:positionV>
                <wp:extent cx="0" cy="7148195"/>
                <wp:effectExtent l="19050" t="0" r="38100" b="1460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8195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4pt,-.6pt" to="251.4pt,5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" strokecolor="white [3212]" strokeweight="4pt"/>
            </w:pict>
          </mc:Fallback>
        </mc:AlternateContent>
      </w:r>
    </w:p>
    <w:p w:rsidR="00813DFD" w:rsidRPr="00A354FF" w:rsidRDefault="00A354FF">
      <w:pPr>
        <w:rPr>
          <w:lang w:val="en-US"/>
        </w:rPr>
      </w:pPr>
      <w:r>
        <w:rPr>
          <w:lang w:val="en-US"/>
        </w:rPr>
        <w:t xml:space="preserve"> </w:t>
      </w:r>
    </w:p>
    <w:p w:rsidR="00813DFD" w:rsidRDefault="00813DFD"/>
    <w:p w:rsidR="00813DFD" w:rsidRDefault="008B6BE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CA38AD" wp14:editId="15ED12DA">
                <wp:simplePos x="0" y="0"/>
                <wp:positionH relativeFrom="column">
                  <wp:posOffset>-83820</wp:posOffset>
                </wp:positionH>
                <wp:positionV relativeFrom="paragraph">
                  <wp:posOffset>13335</wp:posOffset>
                </wp:positionV>
                <wp:extent cx="3124200" cy="564832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564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4FF" w:rsidRPr="009051A2" w:rsidRDefault="00A7566A" w:rsidP="008B6BE7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9051A2"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Подавайте хороший пример</w:t>
                            </w:r>
                          </w:p>
                          <w:p w:rsidR="00A354FF" w:rsidRPr="00A7566A" w:rsidRDefault="00A7566A" w:rsidP="009051A2">
                            <w:pP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Угрозы, а так же </w:t>
                            </w:r>
                            <w:r w:rsidR="00662C8E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битьё, психологическое давление, оскорбления редко улучшают ситуацию. Ваш ребенок берет за образец Ваше поведение и будет учиться у Вас как справляться с гневом без применения силы. Установите границы. Ограничения учат дисциплине и тому, как контролировать взаимные эмоции, базируясь на ненасилии.</w:t>
                            </w:r>
                          </w:p>
                          <w:p w:rsidR="00BB60DF" w:rsidRPr="009051A2" w:rsidRDefault="00BB60DF" w:rsidP="008B6BE7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9051A2"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Станьте частым посетителем школы</w:t>
                            </w:r>
                          </w:p>
                          <w:p w:rsidR="00BB60DF" w:rsidRDefault="00BB60DF" w:rsidP="009051A2">
                            <w:pP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Если у Вашего ребенка возникли проблемы, вызывающие у него депрессию и приводящие к понижению самооценки, идите в школу – ВМЕШАЙТЕСЬ!</w:t>
                            </w:r>
                          </w:p>
                          <w:p w:rsidR="00BB60DF" w:rsidRPr="008B6BE7" w:rsidRDefault="00BB60DF" w:rsidP="008B6BE7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8B6BE7"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Говорите детям о насилии, которое показывают по телевизору</w:t>
                            </w:r>
                          </w:p>
                          <w:p w:rsidR="009051A2" w:rsidRPr="009051A2" w:rsidRDefault="00BB60DF" w:rsidP="009051A2">
                            <w:pP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Объясните им, что в большинстве своем насилие, показываемое в фильмах – это продукт, созданный для того, чтобы держать зрителя в напряжении. И что это совсем не означает, что такую модель поведения необходимо применять </w:t>
                            </w:r>
                            <w:r w:rsidR="009051A2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в своей жизни.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7" style="position:absolute;margin-left:-6.6pt;margin-top:1.05pt;width:246pt;height:44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" filled="f" stroked="f" strokeweight="2pt">
                <v:textbox>
                  <w:txbxContent>
                    <w:p w:rsidR="00A354FF" w:rsidRPr="009051A2" w:rsidRDefault="00A7566A" w:rsidP="008B6BE7">
                      <w:pPr>
                        <w:pStyle w:val="aa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9051A2">
                        <w:rPr>
                          <w:b/>
                          <w:color w:val="404040" w:themeColor="text1" w:themeTint="BF"/>
                          <w:sz w:val="24"/>
                          <w:szCs w:val="24"/>
                        </w:rPr>
                        <w:t>Подавайте хороший пример</w:t>
                      </w:r>
                    </w:p>
                    <w:p w:rsidR="00A354FF" w:rsidRPr="00A7566A" w:rsidRDefault="00A7566A" w:rsidP="009051A2">
                      <w:pPr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Угрозы, а так же </w:t>
                      </w:r>
                      <w:r w:rsidR="00662C8E">
                        <w:rPr>
                          <w:color w:val="404040" w:themeColor="text1" w:themeTint="BF"/>
                          <w:sz w:val="24"/>
                          <w:szCs w:val="24"/>
                        </w:rPr>
                        <w:t>битьё, психологическое давление, оскорбления редко улучшают ситуацию. Ваш ребенок берет за образец Ваше поведение и будет учиться у Вас как справляться с гневом без применения силы. Установите границы. Ограничения учат дисциплине и тому, как контролировать взаимные эмоции, базируясь на ненасилии.</w:t>
                      </w:r>
                    </w:p>
                    <w:p w:rsidR="00BB60DF" w:rsidRPr="009051A2" w:rsidRDefault="00BB60DF" w:rsidP="008B6BE7">
                      <w:pPr>
                        <w:pStyle w:val="aa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9051A2">
                        <w:rPr>
                          <w:b/>
                          <w:color w:val="404040" w:themeColor="text1" w:themeTint="BF"/>
                          <w:sz w:val="24"/>
                          <w:szCs w:val="24"/>
                        </w:rPr>
                        <w:t>Станьте частым посетителем школы</w:t>
                      </w:r>
                    </w:p>
                    <w:p w:rsidR="00BB60DF" w:rsidRDefault="00BB60DF" w:rsidP="009051A2">
                      <w:pPr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Если у Вашего ребенка возникли проблемы, вызывающие у него депрессию и приводящие к понижению самооценки, идите в школу – ВМЕШАЙТЕСЬ!</w:t>
                      </w:r>
                    </w:p>
                    <w:p w:rsidR="00BB60DF" w:rsidRPr="008B6BE7" w:rsidRDefault="00BB60DF" w:rsidP="008B6BE7">
                      <w:pPr>
                        <w:pStyle w:val="aa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8B6BE7">
                        <w:rPr>
                          <w:b/>
                          <w:color w:val="404040" w:themeColor="text1" w:themeTint="BF"/>
                          <w:sz w:val="24"/>
                          <w:szCs w:val="24"/>
                        </w:rPr>
                        <w:t>Говорите детям о насилии, которое показывают по телевизору</w:t>
                      </w:r>
                    </w:p>
                    <w:p w:rsidR="009051A2" w:rsidRPr="009051A2" w:rsidRDefault="00BB60DF" w:rsidP="009051A2">
                      <w:pPr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Объясните им, что в большинстве своем насилие, показываемое в фильмах – это продукт, созданный для того, чтобы держать зрителя в напряжении. И что это совсем не означает, что такую модель поведения необходимо применять </w:t>
                      </w:r>
                      <w:r w:rsidR="009051A2">
                        <w:rPr>
                          <w:color w:val="404040" w:themeColor="text1" w:themeTint="BF"/>
                          <w:sz w:val="24"/>
                          <w:szCs w:val="24"/>
                        </w:rPr>
                        <w:t>в своей жизни.</w:t>
                      </w:r>
                    </w:p>
                  </w:txbxContent>
                </v:textbox>
              </v:rect>
            </w:pict>
          </mc:Fallback>
        </mc:AlternateContent>
      </w:r>
    </w:p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9051A2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424BD6" wp14:editId="5164440E">
                <wp:simplePos x="0" y="0"/>
                <wp:positionH relativeFrom="column">
                  <wp:posOffset>-142240</wp:posOffset>
                </wp:positionH>
                <wp:positionV relativeFrom="paragraph">
                  <wp:posOffset>316230</wp:posOffset>
                </wp:positionV>
                <wp:extent cx="3124200" cy="6229350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622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51A2" w:rsidRPr="009051A2" w:rsidRDefault="008B6BE7" w:rsidP="008B6BE7">
                            <w:pPr>
                              <w:ind w:left="284" w:hanging="284"/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8B6BE7"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F07DEF"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51A2" w:rsidRPr="009051A2"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Нельзя недооценивать важность слов </w:t>
                            </w:r>
                            <w:r w:rsidRPr="008B6BE7"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9051A2" w:rsidRPr="009051A2"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«я тебя люблю»</w:t>
                            </w:r>
                          </w:p>
                          <w:p w:rsidR="009051A2" w:rsidRDefault="009051A2" w:rsidP="009051A2">
                            <w:pP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Дети любого возраста нуждаются в одобрении, поцелуях, объятиях, дружеских похлопываниях по плечу. Они хотят слышать «Я горжусь тобой!».</w:t>
                            </w:r>
                          </w:p>
                          <w:p w:rsidR="008B6BE7" w:rsidRPr="00F07DEF" w:rsidRDefault="008B6BE7" w:rsidP="00F07DEF">
                            <w:pPr>
                              <w:ind w:left="284" w:hanging="284"/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F07DEF"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5. Гово</w:t>
                            </w:r>
                            <w:r w:rsidR="00F07DEF"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рите со своими детьми о насилии</w:t>
                            </w:r>
                          </w:p>
                          <w:p w:rsidR="008B6BE7" w:rsidRDefault="008B6BE7" w:rsidP="00F07DEF">
                            <w:pPr>
                              <w:contextualSpacing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Поощряйте их желание говорить с Вами о своих страхах, своем гневе и печали. Родители должны слышать тревоги своих детей, разделять их интересы и чувства, а так же давать хорошие советы. </w:t>
                            </w:r>
                            <w:proofErr w:type="gramStart"/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Наблюдайте</w:t>
                            </w:r>
                            <w:proofErr w:type="gramEnd"/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как Ваши дети общаются.</w:t>
                            </w:r>
                            <w:r w:rsidR="00F07DEF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Если же ребенок подвергся насилию, постарайтесь воспротивиться желанию осудить или оправдать то, что произошло.</w:t>
                            </w:r>
                          </w:p>
                          <w:p w:rsidR="00F07DEF" w:rsidRDefault="00F07DEF" w:rsidP="009051A2">
                            <w:pP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Воспользуйтесь временем, чтобы выяснить обстоятельства, затем </w:t>
                            </w:r>
                            <w:proofErr w:type="gramStart"/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решите</w:t>
                            </w:r>
                            <w:proofErr w:type="gramEnd"/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как Вы можете своей поддержкой предотвратить дальнейшее насилие. </w:t>
                            </w:r>
                          </w:p>
                          <w:p w:rsidR="00F07DEF" w:rsidRPr="00F07DEF" w:rsidRDefault="00F07DEF" w:rsidP="00F07DEF">
                            <w:pPr>
                              <w:ind w:left="284" w:hanging="284"/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F07DEF"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6. </w:t>
                            </w:r>
                            <w:r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7DEF"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Гордитесь своим решением воспользоваться помощью</w:t>
                            </w:r>
                          </w:p>
                          <w:p w:rsidR="00F07DEF" w:rsidRDefault="00F07DEF" w:rsidP="009051A2">
                            <w:pP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Это трудное решение, но оно отражает Вашу зрелость. Это поможет предупредить насилие.</w:t>
                            </w:r>
                          </w:p>
                          <w:p w:rsidR="00F07DEF" w:rsidRPr="00F07DEF" w:rsidRDefault="00F07DEF" w:rsidP="009051A2">
                            <w:pP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:rsidR="00990629" w:rsidRPr="00990629" w:rsidRDefault="00990629" w:rsidP="00990629">
                            <w:pP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8" style="position:absolute;margin-left:-11.2pt;margin-top:24.9pt;width:246pt;height:49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" filled="f" stroked="f" strokeweight="2pt">
                <v:textbox>
                  <w:txbxContent>
                    <w:p w:rsidR="009051A2" w:rsidRPr="009051A2" w:rsidRDefault="008B6BE7" w:rsidP="008B6BE7">
                      <w:pPr>
                        <w:ind w:left="284" w:hanging="284"/>
                        <w:rPr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8B6BE7">
                        <w:rPr>
                          <w:b/>
                          <w:color w:val="404040" w:themeColor="text1" w:themeTint="BF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b/>
                          <w:color w:val="404040" w:themeColor="text1" w:themeTint="BF"/>
                          <w:sz w:val="24"/>
                          <w:szCs w:val="24"/>
                        </w:rPr>
                        <w:t xml:space="preserve">. </w:t>
                      </w:r>
                      <w:r w:rsidR="00F07DEF">
                        <w:rPr>
                          <w:b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="009051A2" w:rsidRPr="009051A2">
                        <w:rPr>
                          <w:b/>
                          <w:color w:val="404040" w:themeColor="text1" w:themeTint="BF"/>
                          <w:sz w:val="24"/>
                          <w:szCs w:val="24"/>
                        </w:rPr>
                        <w:t xml:space="preserve">Нельзя недооценивать важность слов </w:t>
                      </w:r>
                      <w:r w:rsidRPr="008B6BE7">
                        <w:rPr>
                          <w:b/>
                          <w:color w:val="404040" w:themeColor="text1" w:themeTint="BF"/>
                          <w:sz w:val="24"/>
                          <w:szCs w:val="24"/>
                        </w:rPr>
                        <w:t xml:space="preserve">       </w:t>
                      </w:r>
                      <w:r w:rsidR="009051A2" w:rsidRPr="009051A2">
                        <w:rPr>
                          <w:b/>
                          <w:color w:val="404040" w:themeColor="text1" w:themeTint="BF"/>
                          <w:sz w:val="24"/>
                          <w:szCs w:val="24"/>
                        </w:rPr>
                        <w:t>«я тебя люблю»</w:t>
                      </w:r>
                    </w:p>
                    <w:p w:rsidR="009051A2" w:rsidRDefault="009051A2" w:rsidP="009051A2">
                      <w:pPr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Дети любого возраста нуждаются в одобрении, поцелуях, объятиях, дружеских похлопываниях по плечу. Они хотят слышать «Я горжусь тобой!».</w:t>
                      </w:r>
                    </w:p>
                    <w:p w:rsidR="008B6BE7" w:rsidRPr="00F07DEF" w:rsidRDefault="008B6BE7" w:rsidP="00F07DEF">
                      <w:pPr>
                        <w:ind w:left="284" w:hanging="284"/>
                        <w:rPr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F07DEF">
                        <w:rPr>
                          <w:b/>
                          <w:color w:val="404040" w:themeColor="text1" w:themeTint="BF"/>
                          <w:sz w:val="24"/>
                          <w:szCs w:val="24"/>
                        </w:rPr>
                        <w:t>5. Гово</w:t>
                      </w:r>
                      <w:r w:rsidR="00F07DEF">
                        <w:rPr>
                          <w:b/>
                          <w:color w:val="404040" w:themeColor="text1" w:themeTint="BF"/>
                          <w:sz w:val="24"/>
                          <w:szCs w:val="24"/>
                        </w:rPr>
                        <w:t>рите со своими детьми о насилии</w:t>
                      </w:r>
                    </w:p>
                    <w:p w:rsidR="008B6BE7" w:rsidRDefault="008B6BE7" w:rsidP="00F07DEF">
                      <w:pPr>
                        <w:contextualSpacing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Поощряйте их желание говорить с Вами о своих страхах, своем гневе и печали. Родители должны слышать тревоги своих детей, разделять их интересы и чувства, а так же давать хорошие советы. </w:t>
                      </w:r>
                      <w:proofErr w:type="gramStart"/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Наблюдайте</w:t>
                      </w:r>
                      <w:proofErr w:type="gramEnd"/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как Ваши дети общаются.</w:t>
                      </w:r>
                      <w:r w:rsidR="00F07DEF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Если же ребенок подвергся насилию, постарайтесь воспротивиться желанию осудить или оправдать то, что произошло.</w:t>
                      </w:r>
                    </w:p>
                    <w:p w:rsidR="00F07DEF" w:rsidRDefault="00F07DEF" w:rsidP="009051A2">
                      <w:pPr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Воспользуйтесь временем, чтобы выяснить обстоятельства, затем </w:t>
                      </w:r>
                      <w:proofErr w:type="gramStart"/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решите</w:t>
                      </w:r>
                      <w:proofErr w:type="gramEnd"/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как Вы можете своей поддержкой предотвратить дальнейшее насилие. </w:t>
                      </w:r>
                    </w:p>
                    <w:p w:rsidR="00F07DEF" w:rsidRPr="00F07DEF" w:rsidRDefault="00F07DEF" w:rsidP="00F07DEF">
                      <w:pPr>
                        <w:ind w:left="284" w:hanging="284"/>
                        <w:rPr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F07DEF">
                        <w:rPr>
                          <w:b/>
                          <w:color w:val="404040" w:themeColor="text1" w:themeTint="BF"/>
                          <w:sz w:val="24"/>
                          <w:szCs w:val="24"/>
                        </w:rPr>
                        <w:t xml:space="preserve">6. </w:t>
                      </w:r>
                      <w:r>
                        <w:rPr>
                          <w:b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Pr="00F07DEF">
                        <w:rPr>
                          <w:b/>
                          <w:color w:val="404040" w:themeColor="text1" w:themeTint="BF"/>
                          <w:sz w:val="24"/>
                          <w:szCs w:val="24"/>
                        </w:rPr>
                        <w:t>Гордитесь своим решением воспользоваться помощью</w:t>
                      </w:r>
                    </w:p>
                    <w:p w:rsidR="00F07DEF" w:rsidRDefault="00F07DEF" w:rsidP="009051A2">
                      <w:pPr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Это трудное решение, но оно отражает Вашу зрелость. Это поможет предупредить насилие.</w:t>
                      </w:r>
                    </w:p>
                    <w:p w:rsidR="00F07DEF" w:rsidRPr="00F07DEF" w:rsidRDefault="00F07DEF" w:rsidP="009051A2">
                      <w:pPr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:rsidR="00990629" w:rsidRPr="00990629" w:rsidRDefault="00990629" w:rsidP="00990629">
                      <w:pPr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56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01046F" wp14:editId="7613DE41">
                <wp:simplePos x="0" y="0"/>
                <wp:positionH relativeFrom="column">
                  <wp:posOffset>3201035</wp:posOffset>
                </wp:positionH>
                <wp:positionV relativeFrom="paragraph">
                  <wp:posOffset>-7620</wp:posOffset>
                </wp:positionV>
                <wp:extent cx="0" cy="7143750"/>
                <wp:effectExtent l="19050" t="0" r="3810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05pt,-.6pt" to="252.05pt,5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" strokecolor="white [3212]" strokeweight="5pt"/>
            </w:pict>
          </mc:Fallback>
        </mc:AlternateContent>
      </w:r>
    </w:p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F07DEF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EB21ED" wp14:editId="488139F8">
                <wp:simplePos x="0" y="0"/>
                <wp:positionH relativeFrom="column">
                  <wp:posOffset>-200660</wp:posOffset>
                </wp:positionH>
                <wp:positionV relativeFrom="paragraph">
                  <wp:posOffset>315595</wp:posOffset>
                </wp:positionV>
                <wp:extent cx="3124200" cy="390525"/>
                <wp:effectExtent l="0" t="0" r="0" b="952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90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3902" w:rsidRPr="00334FC7" w:rsidRDefault="00F07DEF" w:rsidP="00303902">
                            <w:pPr>
                              <w:jc w:val="center"/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Как защитить своего 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9" style="position:absolute;margin-left:-15.8pt;margin-top:24.85pt;width:246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" fillcolor="#92cddc [1944]" stroked="f" strokeweight="2pt">
                <v:textbox>
                  <w:txbxContent>
                    <w:p w:rsidR="00303902" w:rsidRPr="00334FC7" w:rsidRDefault="00F07DEF" w:rsidP="00303902">
                      <w:pPr>
                        <w:jc w:val="center"/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>Как защитить своего ребенка</w:t>
                      </w:r>
                    </w:p>
                  </w:txbxContent>
                </v:textbox>
              </v:rect>
            </w:pict>
          </mc:Fallback>
        </mc:AlternateContent>
      </w:r>
    </w:p>
    <w:p w:rsidR="00813DFD" w:rsidRPr="00BD5519" w:rsidRDefault="00813DFD"/>
    <w:p w:rsidR="00BD5519" w:rsidRPr="00BD5519" w:rsidRDefault="00F07DE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9F689B" wp14:editId="1E7CC167">
                <wp:simplePos x="0" y="0"/>
                <wp:positionH relativeFrom="column">
                  <wp:posOffset>-200660</wp:posOffset>
                </wp:positionH>
                <wp:positionV relativeFrom="paragraph">
                  <wp:posOffset>60324</wp:posOffset>
                </wp:positionV>
                <wp:extent cx="3124200" cy="6581775"/>
                <wp:effectExtent l="0" t="0" r="0" b="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658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3CE8" w:rsidRDefault="00F07DEF" w:rsidP="000734B1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Научите ребенка тому, что он может сказать «нет» любому взрослому, если почувствует опасность.</w:t>
                            </w:r>
                          </w:p>
                          <w:p w:rsidR="00F07DEF" w:rsidRDefault="00F07DEF" w:rsidP="000734B1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Научите своего ребенка громко кричать «это не моя мама!» или «это не мой папа!», если кто-то пытается схватить его. Это привлечет внимание окружающих и отпугнет преступника.</w:t>
                            </w:r>
                          </w:p>
                          <w:p w:rsidR="00F07DEF" w:rsidRDefault="00F07DEF" w:rsidP="000734B1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Научите Вашего ребенка сообщать о том, куда он идет, когда собирается вернуться и сообщать, если планы меняются.</w:t>
                            </w:r>
                          </w:p>
                          <w:p w:rsidR="00F07DEF" w:rsidRDefault="000734B1" w:rsidP="000734B1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Старайтесь сами забирать Вашего ребенка из детского сада, школы. Если за ним придет кто-то другой, заранее предупреждайте воспитателя или учителя.</w:t>
                            </w:r>
                          </w:p>
                          <w:p w:rsidR="000734B1" w:rsidRDefault="000734B1" w:rsidP="000734B1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Убедите ребенка в том, что гулять в компании гораздо безопаснее, чем одному. Преступника всегда привлечет одиноко гуляющий ребенок.</w:t>
                            </w:r>
                          </w:p>
                          <w:p w:rsidR="000734B1" w:rsidRDefault="000734B1" w:rsidP="000734B1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Научите ребенка пользоваться телефоном. Он должен знать наизусть домашний и мобильные номера родителей.</w:t>
                            </w:r>
                          </w:p>
                          <w:p w:rsidR="000734B1" w:rsidRPr="00F07DEF" w:rsidRDefault="000734B1" w:rsidP="000734B1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Бережно храните документы ребенка.</w:t>
                            </w:r>
                          </w:p>
                          <w:p w:rsidR="00303902" w:rsidRPr="00990629" w:rsidRDefault="00303902" w:rsidP="000734B1">
                            <w:pPr>
                              <w:ind w:left="426" w:hanging="142"/>
                              <w:contextualSpacing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:rsidR="00303902" w:rsidRPr="00990629" w:rsidRDefault="00303902" w:rsidP="000734B1">
                            <w:pPr>
                              <w:ind w:left="426" w:hanging="142"/>
                              <w:contextualSpacing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0" style="position:absolute;margin-left:-15.8pt;margin-top:4.75pt;width:246pt;height:51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" filled="f" stroked="f" strokeweight="2pt">
                <v:textbox>
                  <w:txbxContent>
                    <w:p w:rsidR="00AD3CE8" w:rsidRDefault="00F07DEF" w:rsidP="000734B1">
                      <w:pPr>
                        <w:pStyle w:val="aa"/>
                        <w:numPr>
                          <w:ilvl w:val="0"/>
                          <w:numId w:val="6"/>
                        </w:numPr>
                        <w:ind w:left="426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Научите ребенка тому, что он может сказать «нет» любому взрослому, если почувствует опасность.</w:t>
                      </w:r>
                    </w:p>
                    <w:p w:rsidR="00F07DEF" w:rsidRDefault="00F07DEF" w:rsidP="000734B1">
                      <w:pPr>
                        <w:pStyle w:val="aa"/>
                        <w:numPr>
                          <w:ilvl w:val="0"/>
                          <w:numId w:val="6"/>
                        </w:numPr>
                        <w:ind w:left="426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Научите своего ребенка громко кричать «это не моя мама!» или «это не мой папа!», если кто-то пытается схватить его. Это привлечет внимание окружающих и отпугнет преступника.</w:t>
                      </w:r>
                    </w:p>
                    <w:p w:rsidR="00F07DEF" w:rsidRDefault="00F07DEF" w:rsidP="000734B1">
                      <w:pPr>
                        <w:pStyle w:val="aa"/>
                        <w:numPr>
                          <w:ilvl w:val="0"/>
                          <w:numId w:val="6"/>
                        </w:numPr>
                        <w:ind w:left="426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Научите Вашего ребенка сообщать о том, куда он идет, когда собирается вернуться и сообщать, если планы меняются.</w:t>
                      </w:r>
                    </w:p>
                    <w:p w:rsidR="00F07DEF" w:rsidRDefault="000734B1" w:rsidP="000734B1">
                      <w:pPr>
                        <w:pStyle w:val="aa"/>
                        <w:numPr>
                          <w:ilvl w:val="0"/>
                          <w:numId w:val="6"/>
                        </w:numPr>
                        <w:ind w:left="426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Старайтесь сами забирать Вашего ребенка из детского сада, школы. Если за ним придет кто-то другой, заранее предупреждайте воспитателя или учителя.</w:t>
                      </w:r>
                    </w:p>
                    <w:p w:rsidR="000734B1" w:rsidRDefault="000734B1" w:rsidP="000734B1">
                      <w:pPr>
                        <w:pStyle w:val="aa"/>
                        <w:numPr>
                          <w:ilvl w:val="0"/>
                          <w:numId w:val="6"/>
                        </w:numPr>
                        <w:ind w:left="426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Убедите ребенка в том, что гулять в компании гораздо безопаснее, чем одному. Преступника всегда привлечет одиноко гуляющий ребенок.</w:t>
                      </w:r>
                    </w:p>
                    <w:p w:rsidR="000734B1" w:rsidRDefault="000734B1" w:rsidP="000734B1">
                      <w:pPr>
                        <w:pStyle w:val="aa"/>
                        <w:numPr>
                          <w:ilvl w:val="0"/>
                          <w:numId w:val="6"/>
                        </w:numPr>
                        <w:ind w:left="426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Научите ребенка пользоваться телефоном. Он должен знать наизусть домашний и мобильные номера родителей.</w:t>
                      </w:r>
                    </w:p>
                    <w:p w:rsidR="000734B1" w:rsidRPr="00F07DEF" w:rsidRDefault="000734B1" w:rsidP="000734B1">
                      <w:pPr>
                        <w:pStyle w:val="aa"/>
                        <w:numPr>
                          <w:ilvl w:val="0"/>
                          <w:numId w:val="6"/>
                        </w:numPr>
                        <w:ind w:left="426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Бережно храните документы ребенка.</w:t>
                      </w:r>
                    </w:p>
                    <w:p w:rsidR="00303902" w:rsidRPr="00990629" w:rsidRDefault="00303902" w:rsidP="000734B1">
                      <w:pPr>
                        <w:ind w:left="426" w:hanging="142"/>
                        <w:contextualSpacing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:rsidR="00303902" w:rsidRPr="00990629" w:rsidRDefault="00303902" w:rsidP="000734B1">
                      <w:pPr>
                        <w:ind w:left="426" w:hanging="142"/>
                        <w:contextualSpacing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D5519" w:rsidRPr="00BD5519" w:rsidRDefault="00BD5519"/>
    <w:p w:rsidR="00BD5519" w:rsidRPr="00BD5519" w:rsidRDefault="00BD5519"/>
    <w:p w:rsidR="00BD5519" w:rsidRPr="00BD5519" w:rsidRDefault="00BD5519"/>
    <w:p w:rsidR="00BB0570" w:rsidRPr="00BD5519" w:rsidRDefault="00BB0570">
      <w:r w:rsidRPr="00BD5519">
        <w:t xml:space="preserve">                                                                                                                 </w:t>
      </w:r>
    </w:p>
    <w:p w:rsidR="00A01EDA" w:rsidRPr="00BD5519" w:rsidRDefault="00BB0570">
      <w:r w:rsidRPr="00BD5519">
        <w:t xml:space="preserve">                                                       </w:t>
      </w:r>
    </w:p>
    <w:sectPr w:rsidR="00A01EDA" w:rsidRPr="00BD5519" w:rsidSect="00BD5519">
      <w:pgSz w:w="16838" w:h="11906" w:orient="landscape"/>
      <w:pgMar w:top="567" w:right="567" w:bottom="567" w:left="567" w:header="709" w:footer="709" w:gutter="0"/>
      <w:cols w:num="3" w:sep="1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D83" w:rsidRDefault="002B1D83" w:rsidP="00BB0570">
      <w:pPr>
        <w:spacing w:after="0" w:line="240" w:lineRule="auto"/>
      </w:pPr>
      <w:r>
        <w:separator/>
      </w:r>
    </w:p>
  </w:endnote>
  <w:endnote w:type="continuationSeparator" w:id="0">
    <w:p w:rsidR="002B1D83" w:rsidRDefault="002B1D83" w:rsidP="00BB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D83" w:rsidRDefault="002B1D83" w:rsidP="00BB0570">
      <w:pPr>
        <w:spacing w:after="0" w:line="240" w:lineRule="auto"/>
      </w:pPr>
      <w:r>
        <w:separator/>
      </w:r>
    </w:p>
  </w:footnote>
  <w:footnote w:type="continuationSeparator" w:id="0">
    <w:p w:rsidR="002B1D83" w:rsidRDefault="002B1D83" w:rsidP="00BB0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20E"/>
    <w:multiLevelType w:val="hybridMultilevel"/>
    <w:tmpl w:val="D9289046"/>
    <w:lvl w:ilvl="0" w:tplc="3000BD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1D53C1"/>
    <w:multiLevelType w:val="hybridMultilevel"/>
    <w:tmpl w:val="4FE0A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D3886"/>
    <w:multiLevelType w:val="hybridMultilevel"/>
    <w:tmpl w:val="2FF4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170BD"/>
    <w:multiLevelType w:val="hybridMultilevel"/>
    <w:tmpl w:val="045A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F46D4"/>
    <w:multiLevelType w:val="hybridMultilevel"/>
    <w:tmpl w:val="4D24E194"/>
    <w:lvl w:ilvl="0" w:tplc="0958E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817E6"/>
    <w:multiLevelType w:val="multilevel"/>
    <w:tmpl w:val="FC34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E6"/>
    <w:rsid w:val="00064269"/>
    <w:rsid w:val="000734B1"/>
    <w:rsid w:val="00077244"/>
    <w:rsid w:val="00146853"/>
    <w:rsid w:val="00195E1F"/>
    <w:rsid w:val="001B5128"/>
    <w:rsid w:val="00232B32"/>
    <w:rsid w:val="002B1D83"/>
    <w:rsid w:val="002E14BD"/>
    <w:rsid w:val="00303902"/>
    <w:rsid w:val="00334FC7"/>
    <w:rsid w:val="003466A8"/>
    <w:rsid w:val="003C40E8"/>
    <w:rsid w:val="003F11A3"/>
    <w:rsid w:val="004214FA"/>
    <w:rsid w:val="004B305E"/>
    <w:rsid w:val="005013E7"/>
    <w:rsid w:val="0054716A"/>
    <w:rsid w:val="005655DF"/>
    <w:rsid w:val="00662C8E"/>
    <w:rsid w:val="006905FC"/>
    <w:rsid w:val="00712F7A"/>
    <w:rsid w:val="007322E6"/>
    <w:rsid w:val="007A5ED3"/>
    <w:rsid w:val="00813DFD"/>
    <w:rsid w:val="00891A67"/>
    <w:rsid w:val="008A3B8B"/>
    <w:rsid w:val="008B2FD6"/>
    <w:rsid w:val="008B6BE7"/>
    <w:rsid w:val="009051A2"/>
    <w:rsid w:val="00990629"/>
    <w:rsid w:val="009B6986"/>
    <w:rsid w:val="00A01EDA"/>
    <w:rsid w:val="00A354FF"/>
    <w:rsid w:val="00A7566A"/>
    <w:rsid w:val="00A833F1"/>
    <w:rsid w:val="00A926CD"/>
    <w:rsid w:val="00AD3CE8"/>
    <w:rsid w:val="00B3002D"/>
    <w:rsid w:val="00BB0570"/>
    <w:rsid w:val="00BB60DF"/>
    <w:rsid w:val="00BB76C2"/>
    <w:rsid w:val="00BD5519"/>
    <w:rsid w:val="00C52315"/>
    <w:rsid w:val="00CC6217"/>
    <w:rsid w:val="00D24EEC"/>
    <w:rsid w:val="00D50175"/>
    <w:rsid w:val="00E227CC"/>
    <w:rsid w:val="00EC685E"/>
    <w:rsid w:val="00F07DEF"/>
    <w:rsid w:val="00F77B83"/>
    <w:rsid w:val="00F8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0570"/>
  </w:style>
  <w:style w:type="paragraph" w:styleId="a5">
    <w:name w:val="footer"/>
    <w:basedOn w:val="a"/>
    <w:link w:val="a6"/>
    <w:uiPriority w:val="99"/>
    <w:unhideWhenUsed/>
    <w:rsid w:val="00BB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570"/>
  </w:style>
  <w:style w:type="table" w:styleId="a7">
    <w:name w:val="Table Grid"/>
    <w:basedOn w:val="a1"/>
    <w:uiPriority w:val="59"/>
    <w:rsid w:val="00BB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426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F11A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833F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C685E"/>
  </w:style>
  <w:style w:type="character" w:styleId="ac">
    <w:name w:val="Strong"/>
    <w:basedOn w:val="a0"/>
    <w:uiPriority w:val="22"/>
    <w:qFormat/>
    <w:rsid w:val="00EC685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1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ld">
    <w:name w:val="bold"/>
    <w:basedOn w:val="a0"/>
    <w:rsid w:val="003C4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0570"/>
  </w:style>
  <w:style w:type="paragraph" w:styleId="a5">
    <w:name w:val="footer"/>
    <w:basedOn w:val="a"/>
    <w:link w:val="a6"/>
    <w:uiPriority w:val="99"/>
    <w:unhideWhenUsed/>
    <w:rsid w:val="00BB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570"/>
  </w:style>
  <w:style w:type="table" w:styleId="a7">
    <w:name w:val="Table Grid"/>
    <w:basedOn w:val="a1"/>
    <w:uiPriority w:val="59"/>
    <w:rsid w:val="00BB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426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F11A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833F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C685E"/>
  </w:style>
  <w:style w:type="character" w:styleId="ac">
    <w:name w:val="Strong"/>
    <w:basedOn w:val="a0"/>
    <w:uiPriority w:val="22"/>
    <w:qFormat/>
    <w:rsid w:val="00EC685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1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ld">
    <w:name w:val="bold"/>
    <w:basedOn w:val="a0"/>
    <w:rsid w:val="003C4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294CD-D67A-4383-8B6C-08B34826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home12</dc:creator>
  <cp:lastModifiedBy>home12</cp:lastModifiedBy>
  <cp:revision>3</cp:revision>
  <cp:lastPrinted>2015-05-26T07:37:00Z</cp:lastPrinted>
  <dcterms:created xsi:type="dcterms:W3CDTF">2014-03-24T09:20:00Z</dcterms:created>
  <dcterms:modified xsi:type="dcterms:W3CDTF">2015-05-26T07:38:00Z</dcterms:modified>
</cp:coreProperties>
</file>